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C4C4" w14:textId="7A59BE4E" w:rsidR="00AA3CA4" w:rsidRPr="003247AD" w:rsidRDefault="00433C80" w:rsidP="00AA3CA4">
      <w:pPr>
        <w:widowControl w:val="0"/>
        <w:tabs>
          <w:tab w:val="left" w:pos="4660"/>
          <w:tab w:val="left" w:pos="6720"/>
          <w:tab w:val="left" w:pos="882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49312" behindDoc="0" locked="0" layoutInCell="1" allowOverlap="1" wp14:anchorId="494DBA8D" wp14:editId="12213235">
                <wp:simplePos x="0" y="0"/>
                <wp:positionH relativeFrom="column">
                  <wp:posOffset>957580</wp:posOffset>
                </wp:positionH>
                <wp:positionV relativeFrom="paragraph">
                  <wp:posOffset>8855710</wp:posOffset>
                </wp:positionV>
                <wp:extent cx="3703320" cy="238760"/>
                <wp:effectExtent l="5080" t="3810" r="0" b="0"/>
                <wp:wrapNone/>
                <wp:docPr id="7" name="Group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03320" cy="238760"/>
                          <a:chOff x="2515" y="17143"/>
                          <a:chExt cx="4860" cy="313"/>
                        </a:xfrm>
                      </wpg:grpSpPr>
                      <wps:wsp>
                        <wps:cNvPr id="8" name="AutoShape 7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15" y="17143"/>
                            <a:ext cx="486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186C6" id="Group 76" o:spid="_x0000_s1026" style="position:absolute;margin-left:75.4pt;margin-top:697.3pt;width:291.6pt;height:18.8pt;z-index:251149312" coordorigin="2515,17143" coordsize="486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">
                <o:lock v:ext="edit" aspectratio="t"/>
                <v:rect id="AutoShape 77" o:spid="_x0000_s1027" style="position:absolute;left:2515;top:17143;width:4860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o:lock v:ext="edit" aspectratio="t" text="t"/>
                </v:rect>
              </v:group>
            </w:pict>
          </mc:Fallback>
        </mc:AlternateContent>
      </w:r>
      <w:r w:rsidR="00AA3CA4" w:rsidRPr="003247AD">
        <w:rPr>
          <w:rFonts w:ascii="Arial" w:hAnsi="Arial" w:cs="Arial"/>
          <w:color w:val="231F20"/>
          <w:w w:val="102"/>
          <w:sz w:val="19"/>
          <w:szCs w:val="19"/>
        </w:rPr>
        <w:t>Name</w:t>
      </w:r>
      <w:r w:rsidR="00AA3CA4" w:rsidRPr="003247AD">
        <w:rPr>
          <w:rFonts w:ascii="Arial" w:hAnsi="Arial" w:cs="Arial"/>
          <w:color w:val="231F20"/>
          <w:sz w:val="19"/>
          <w:szCs w:val="19"/>
        </w:rPr>
        <w:t xml:space="preserve"> </w:t>
      </w:r>
      <w:r w:rsidR="00AA3CA4" w:rsidRPr="003247AD">
        <w:rPr>
          <w:rFonts w:ascii="Arial" w:hAnsi="Arial" w:cs="Arial"/>
          <w:color w:val="231F20"/>
          <w:sz w:val="19"/>
          <w:szCs w:val="19"/>
          <w:u w:val="single"/>
        </w:rPr>
        <w:tab/>
      </w:r>
      <w:r w:rsidR="00AA3CA4" w:rsidRPr="003247AD">
        <w:rPr>
          <w:rFonts w:ascii="Arial" w:hAnsi="Arial" w:cs="Arial"/>
          <w:color w:val="231F20"/>
          <w:sz w:val="19"/>
          <w:szCs w:val="19"/>
        </w:rPr>
        <w:t xml:space="preserve"> </w:t>
      </w:r>
      <w:r w:rsidR="00AA3CA4" w:rsidRPr="003247AD">
        <w:rPr>
          <w:rFonts w:ascii="Arial" w:hAnsi="Arial" w:cs="Arial"/>
          <w:color w:val="231F20"/>
          <w:w w:val="88"/>
          <w:sz w:val="19"/>
          <w:szCs w:val="19"/>
        </w:rPr>
        <w:t>Class</w:t>
      </w:r>
      <w:r w:rsidR="00AA3CA4" w:rsidRPr="003247AD">
        <w:rPr>
          <w:rFonts w:ascii="Arial" w:hAnsi="Arial" w:cs="Arial"/>
          <w:color w:val="231F20"/>
          <w:sz w:val="19"/>
          <w:szCs w:val="19"/>
        </w:rPr>
        <w:t xml:space="preserve"> </w:t>
      </w:r>
      <w:r w:rsidR="00AA3CA4" w:rsidRPr="003247AD">
        <w:rPr>
          <w:rFonts w:ascii="Arial" w:hAnsi="Arial" w:cs="Arial"/>
          <w:color w:val="231F20"/>
          <w:sz w:val="19"/>
          <w:szCs w:val="19"/>
          <w:u w:val="single"/>
        </w:rPr>
        <w:tab/>
      </w:r>
      <w:r w:rsidR="00AA3CA4" w:rsidRPr="003247AD">
        <w:rPr>
          <w:rFonts w:ascii="Arial" w:hAnsi="Arial" w:cs="Arial"/>
          <w:color w:val="231F20"/>
          <w:sz w:val="19"/>
          <w:szCs w:val="19"/>
        </w:rPr>
        <w:t xml:space="preserve"> </w:t>
      </w:r>
      <w:r w:rsidR="00AA3CA4" w:rsidRPr="003247AD">
        <w:rPr>
          <w:rFonts w:ascii="Arial" w:hAnsi="Arial" w:cs="Arial"/>
          <w:color w:val="231F20"/>
          <w:w w:val="105"/>
          <w:sz w:val="19"/>
          <w:szCs w:val="19"/>
        </w:rPr>
        <w:t>Date</w:t>
      </w:r>
      <w:r w:rsidR="00AA3CA4" w:rsidRPr="003247AD">
        <w:rPr>
          <w:rFonts w:ascii="Arial" w:hAnsi="Arial" w:cs="Arial"/>
          <w:color w:val="231F20"/>
          <w:sz w:val="19"/>
          <w:szCs w:val="19"/>
        </w:rPr>
        <w:t xml:space="preserve"> </w:t>
      </w:r>
      <w:r w:rsidR="00AA3CA4" w:rsidRPr="003247AD">
        <w:rPr>
          <w:rFonts w:ascii="Arial" w:hAnsi="Arial" w:cs="Arial"/>
          <w:color w:val="231F20"/>
          <w:sz w:val="19"/>
          <w:szCs w:val="19"/>
          <w:u w:val="single"/>
        </w:rPr>
        <w:tab/>
      </w:r>
    </w:p>
    <w:p w14:paraId="732655F6" w14:textId="77777777" w:rsidR="002E555B" w:rsidRPr="003247AD" w:rsidRDefault="002E555B" w:rsidP="002E555B"/>
    <w:p w14:paraId="2A7C77D0" w14:textId="4EDB71F1" w:rsidR="002E555B" w:rsidRPr="003247AD" w:rsidRDefault="004D52ED" w:rsidP="00DF0E4C">
      <w:pPr>
        <w:widowControl w:val="0"/>
        <w:autoSpaceDE w:val="0"/>
        <w:autoSpaceDN w:val="0"/>
        <w:adjustRightInd w:val="0"/>
        <w:ind w:right="-14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B8676A" w:rsidRPr="003247AD">
        <w:rPr>
          <w:rFonts w:ascii="Arial" w:hAnsi="Arial" w:cs="Arial"/>
        </w:rPr>
        <w:t>Translations</w:t>
      </w:r>
    </w:p>
    <w:p w14:paraId="040D3468" w14:textId="77777777" w:rsidR="002E555B" w:rsidRPr="003247AD" w:rsidRDefault="002E555B" w:rsidP="002E555B"/>
    <w:p w14:paraId="09A039D0" w14:textId="77777777" w:rsidR="00A66CF0" w:rsidRPr="003247AD" w:rsidRDefault="002C4405" w:rsidP="00926BF3">
      <w:pPr>
        <w:autoSpaceDE w:val="0"/>
        <w:autoSpaceDN w:val="0"/>
        <w:adjustRightInd w:val="0"/>
      </w:pPr>
      <w:r w:rsidRPr="003247AD">
        <w:rPr>
          <w:b/>
          <w:sz w:val="22"/>
          <w:szCs w:val="22"/>
        </w:rPr>
        <w:t>Tell whether the transformation appears to be a rigid motion. Explain.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4421"/>
      </w:tblGrid>
      <w:tr w:rsidR="00F34A06" w:rsidRPr="003247AD" w14:paraId="777E27E3" w14:textId="77777777">
        <w:trPr>
          <w:trHeight w:val="1395"/>
        </w:trPr>
        <w:tc>
          <w:tcPr>
            <w:tcW w:w="4421" w:type="dxa"/>
          </w:tcPr>
          <w:p w14:paraId="62D688FC" w14:textId="63B69029" w:rsidR="00F34A06" w:rsidRPr="003247AD" w:rsidRDefault="00DF0E4C" w:rsidP="00F34A06">
            <w:pPr>
              <w:autoSpaceDE w:val="0"/>
              <w:autoSpaceDN w:val="0"/>
              <w:adjustRightInd w:val="0"/>
              <w:spacing w:before="16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7CDF78E" wp14:editId="74FB0D50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574040</wp:posOffset>
                      </wp:positionV>
                      <wp:extent cx="685800" cy="228600"/>
                      <wp:effectExtent l="0" t="1905" r="0" b="0"/>
                      <wp:wrapNone/>
                      <wp:docPr id="13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>
                                        <a:alpha val="8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4BC5F7" w14:textId="77777777" w:rsidR="00531196" w:rsidRPr="003247AD" w:rsidRDefault="00531196" w:rsidP="005311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247A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Preimage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DF7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27.75pt;margin-top:45.2pt;width:54pt;height:1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" filled="f" stroked="f">
                      <v:textbox inset="0,0,0,0">
                        <w:txbxContent>
                          <w:p w14:paraId="714BC5F7" w14:textId="77777777" w:rsidR="00531196" w:rsidRPr="003247AD" w:rsidRDefault="00531196" w:rsidP="00531196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Preimage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ABE66A5" wp14:editId="1D1E1C12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638810</wp:posOffset>
                      </wp:positionV>
                      <wp:extent cx="685800" cy="228600"/>
                      <wp:effectExtent l="0" t="0" r="3175" b="0"/>
                      <wp:wrapNone/>
                      <wp:docPr id="1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>
                                        <a:alpha val="8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6C7C26" w14:textId="77777777" w:rsidR="00531196" w:rsidRPr="003247AD" w:rsidRDefault="00531196" w:rsidP="005311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247A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Image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E66A5" id="Text Box 114" o:spid="_x0000_s1027" type="#_x0000_t202" style="position:absolute;left:0;text-align:left;margin-left:112.5pt;margin-top:50.3pt;width:54pt;height:1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" filled="f" stroked="f">
                      <v:textbox inset="0,0,0,0">
                        <w:txbxContent>
                          <w:p w14:paraId="576C7C26" w14:textId="77777777" w:rsidR="00531196" w:rsidRPr="003247AD" w:rsidRDefault="00531196" w:rsidP="00531196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1CEC5924" wp14:editId="6C182DDA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172085</wp:posOffset>
                  </wp:positionV>
                  <wp:extent cx="714375" cy="438150"/>
                  <wp:effectExtent l="0" t="0" r="0" b="0"/>
                  <wp:wrapNone/>
                  <wp:docPr id="106" name="Picture 10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CCA9865" wp14:editId="3DFF4ED2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124460</wp:posOffset>
                  </wp:positionV>
                  <wp:extent cx="714375" cy="438150"/>
                  <wp:effectExtent l="0" t="0" r="0" b="0"/>
                  <wp:wrapNone/>
                  <wp:docPr id="105" name="Picture 10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A06" w:rsidRPr="003247A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21" w:type="dxa"/>
          </w:tcPr>
          <w:p w14:paraId="5B521861" w14:textId="6F4A7E7A" w:rsidR="00F34A06" w:rsidRPr="003247AD" w:rsidRDefault="00DF0E4C" w:rsidP="000D06B1">
            <w:pPr>
              <w:autoSpaceDE w:val="0"/>
              <w:autoSpaceDN w:val="0"/>
              <w:adjustRightInd w:val="0"/>
              <w:spacing w:before="16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6477334E" wp14:editId="059FF7A5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467360</wp:posOffset>
                      </wp:positionV>
                      <wp:extent cx="685800" cy="228600"/>
                      <wp:effectExtent l="6350" t="0" r="6350" b="0"/>
                      <wp:wrapNone/>
                      <wp:docPr id="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>
                                        <a:alpha val="8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11FD95" w14:textId="77777777" w:rsidR="00531196" w:rsidRPr="003247AD" w:rsidRDefault="00531196" w:rsidP="005311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247A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Image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7334E" id="Text Box 118" o:spid="_x0000_s1028" type="#_x0000_t202" style="position:absolute;left:0;text-align:left;margin-left:128.95pt;margin-top:36.8pt;width:54pt;height:1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" filled="f" stroked="f">
                      <v:textbox inset="0,0,0,0">
                        <w:txbxContent>
                          <w:p w14:paraId="5411FD95" w14:textId="77777777" w:rsidR="00531196" w:rsidRPr="003247AD" w:rsidRDefault="00531196" w:rsidP="00531196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ADF4D2C" wp14:editId="04BA592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516890</wp:posOffset>
                      </wp:positionV>
                      <wp:extent cx="685800" cy="228600"/>
                      <wp:effectExtent l="3175" t="1905" r="0" b="0"/>
                      <wp:wrapNone/>
                      <wp:docPr id="1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>
                                        <a:alpha val="8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7E8F08" w14:textId="77777777" w:rsidR="00531196" w:rsidRPr="003247AD" w:rsidRDefault="00531196" w:rsidP="005311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247A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Preimage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F4D2C" id="Text Box 117" o:spid="_x0000_s1029" type="#_x0000_t202" style="position:absolute;left:0;text-align:left;margin-left:29.05pt;margin-top:40.7pt;width:54pt;height:18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" filled="f" stroked="f">
                      <v:textbox inset="0,0,0,0">
                        <w:txbxContent>
                          <w:p w14:paraId="3D7E8F08" w14:textId="77777777" w:rsidR="00531196" w:rsidRPr="003247AD" w:rsidRDefault="00531196" w:rsidP="00531196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Preimage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30FA6DFD" wp14:editId="6A560530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153035</wp:posOffset>
                  </wp:positionV>
                  <wp:extent cx="628650" cy="285750"/>
                  <wp:effectExtent l="0" t="0" r="0" b="0"/>
                  <wp:wrapNone/>
                  <wp:docPr id="108" name="Picture 10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30687AA1" wp14:editId="3F9B8C9B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101600</wp:posOffset>
                  </wp:positionV>
                  <wp:extent cx="914400" cy="409575"/>
                  <wp:effectExtent l="0" t="0" r="0" b="0"/>
                  <wp:wrapNone/>
                  <wp:docPr id="107" name="Picture 10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A06" w:rsidRPr="003247A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</w:tr>
      <w:tr w:rsidR="00F34A06" w:rsidRPr="003247AD" w14:paraId="2643D589" w14:textId="77777777">
        <w:trPr>
          <w:trHeight w:val="1215"/>
        </w:trPr>
        <w:tc>
          <w:tcPr>
            <w:tcW w:w="4421" w:type="dxa"/>
          </w:tcPr>
          <w:p w14:paraId="3DCD29D3" w14:textId="243632CC" w:rsidR="00F34A06" w:rsidRPr="003247AD" w:rsidRDefault="00DF0E4C" w:rsidP="00F34A06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C039B0D" wp14:editId="2B82ABDE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509270</wp:posOffset>
                      </wp:positionV>
                      <wp:extent cx="685800" cy="228600"/>
                      <wp:effectExtent l="6350" t="0" r="6350" b="5715"/>
                      <wp:wrapNone/>
                      <wp:docPr id="15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>
                                        <a:alpha val="8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B909FC" w14:textId="77777777" w:rsidR="00531196" w:rsidRPr="003247AD" w:rsidRDefault="00531196" w:rsidP="005311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247A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Preimage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39B0D" id="Text Box 115" o:spid="_x0000_s1030" type="#_x0000_t202" style="position:absolute;left:0;text-align:left;margin-left:21.15pt;margin-top:40.1pt;width:54pt;height:18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" filled="f" stroked="f">
                      <v:textbox inset="0,0,0,0">
                        <w:txbxContent>
                          <w:p w14:paraId="46B909FC" w14:textId="77777777" w:rsidR="00531196" w:rsidRPr="003247AD" w:rsidRDefault="00531196" w:rsidP="00531196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Preimage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7D3A481" wp14:editId="36E6D7DF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492125</wp:posOffset>
                      </wp:positionV>
                      <wp:extent cx="685800" cy="228600"/>
                      <wp:effectExtent l="0" t="0" r="0" b="3810"/>
                      <wp:wrapNone/>
                      <wp:docPr id="16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>
                                        <a:alpha val="8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676F45" w14:textId="77777777" w:rsidR="00531196" w:rsidRPr="003247AD" w:rsidRDefault="00531196" w:rsidP="005311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247A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Image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A481" id="Text Box 116" o:spid="_x0000_s1031" type="#_x0000_t202" style="position:absolute;left:0;text-align:left;margin-left:104.25pt;margin-top:38.75pt;width:54pt;height:1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" filled="f" stroked="f">
                      <v:textbox inset="0,0,0,0">
                        <w:txbxContent>
                          <w:p w14:paraId="6E676F45" w14:textId="77777777" w:rsidR="00531196" w:rsidRPr="003247AD" w:rsidRDefault="00531196" w:rsidP="00531196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74304" behindDoc="0" locked="0" layoutInCell="1" allowOverlap="1" wp14:anchorId="0A2CFD53" wp14:editId="6516D20E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14605</wp:posOffset>
                  </wp:positionV>
                  <wp:extent cx="504825" cy="476250"/>
                  <wp:effectExtent l="0" t="0" r="0" b="0"/>
                  <wp:wrapNone/>
                  <wp:docPr id="110" name="Picture 11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27185CB4" wp14:editId="4C5D81FF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15875</wp:posOffset>
                  </wp:positionV>
                  <wp:extent cx="504825" cy="476250"/>
                  <wp:effectExtent l="0" t="0" r="0" b="0"/>
                  <wp:wrapNone/>
                  <wp:docPr id="109" name="Picture 10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A06" w:rsidRPr="003247AD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421" w:type="dxa"/>
          </w:tcPr>
          <w:p w14:paraId="02CA4EF6" w14:textId="42CD896B" w:rsidR="00F34A06" w:rsidRPr="003247AD" w:rsidRDefault="00DF0E4C" w:rsidP="00F34A06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49A32D78" wp14:editId="3A6CE2B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444500</wp:posOffset>
                      </wp:positionV>
                      <wp:extent cx="685800" cy="228600"/>
                      <wp:effectExtent l="1270" t="5715" r="0" b="0"/>
                      <wp:wrapNone/>
                      <wp:docPr id="19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>
                                        <a:alpha val="8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B6B489" w14:textId="77777777" w:rsidR="00531196" w:rsidRPr="003247AD" w:rsidRDefault="00531196" w:rsidP="005311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247A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Preimage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32D78" id="Text Box 119" o:spid="_x0000_s1032" type="#_x0000_t202" style="position:absolute;left:0;text-align:left;margin-left:21.55pt;margin-top:35pt;width:54pt;height:18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" filled="f" stroked="f">
                      <v:textbox inset="0,0,0,0">
                        <w:txbxContent>
                          <w:p w14:paraId="7DB6B489" w14:textId="77777777" w:rsidR="00531196" w:rsidRPr="003247AD" w:rsidRDefault="00531196" w:rsidP="00531196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Preimage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186CE52E" wp14:editId="743D4000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442595</wp:posOffset>
                      </wp:positionV>
                      <wp:extent cx="685800" cy="228600"/>
                      <wp:effectExtent l="1905" t="3810" r="0" b="0"/>
                      <wp:wrapNone/>
                      <wp:docPr id="20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>
                                        <a:alpha val="89999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00968" w14:textId="77777777" w:rsidR="00531196" w:rsidRPr="003247AD" w:rsidRDefault="00531196" w:rsidP="005311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247A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Image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52E" id="Text Box 120" o:spid="_x0000_s1033" type="#_x0000_t202" style="position:absolute;left:0;text-align:left;margin-left:127.7pt;margin-top:34.85pt;width:54pt;height:18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" filled="f" stroked="f">
                      <v:textbox inset="0,0,0,0">
                        <w:txbxContent>
                          <w:p w14:paraId="5A800968" w14:textId="77777777" w:rsidR="00531196" w:rsidRPr="003247AD" w:rsidRDefault="00531196" w:rsidP="00531196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Image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 wp14:anchorId="7A0EDD3E" wp14:editId="5A2C57EC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-86360</wp:posOffset>
                  </wp:positionV>
                  <wp:extent cx="419100" cy="485775"/>
                  <wp:effectExtent l="0" t="0" r="0" b="0"/>
                  <wp:wrapNone/>
                  <wp:docPr id="112" name="Picture 11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 wp14:anchorId="6FD07DD2" wp14:editId="5226AF2F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-50800</wp:posOffset>
                  </wp:positionV>
                  <wp:extent cx="409575" cy="485775"/>
                  <wp:effectExtent l="0" t="0" r="0" b="0"/>
                  <wp:wrapNone/>
                  <wp:docPr id="111" name="Picture 11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A06" w:rsidRPr="003247AD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</w:tr>
    </w:tbl>
    <w:p w14:paraId="1363BC05" w14:textId="235AD278" w:rsidR="00A66CF0" w:rsidRPr="003247AD" w:rsidRDefault="002B0BC7" w:rsidP="00596480">
      <w:pPr>
        <w:autoSpaceDE w:val="0"/>
        <w:autoSpaceDN w:val="0"/>
        <w:adjustRightInd w:val="0"/>
        <w:spacing w:before="100"/>
      </w:pPr>
      <w:r w:rsidRPr="003247AD">
        <w:rPr>
          <w:b/>
          <w:sz w:val="22"/>
          <w:szCs w:val="22"/>
        </w:rPr>
        <w:t>In each diagram, the dashed-line figure is an image of the solid-line figure.</w:t>
      </w:r>
    </w:p>
    <w:p w14:paraId="7430CEB9" w14:textId="77777777" w:rsidR="00A66CF0" w:rsidRPr="003247AD" w:rsidRDefault="002B0BC7" w:rsidP="002B0BC7">
      <w:pPr>
        <w:autoSpaceDE w:val="0"/>
        <w:autoSpaceDN w:val="0"/>
        <w:adjustRightInd w:val="0"/>
      </w:pPr>
      <w:r w:rsidRPr="003247AD">
        <w:rPr>
          <w:b/>
          <w:sz w:val="22"/>
          <w:szCs w:val="22"/>
        </w:rPr>
        <w:t>(a) Choose an angle or point from the preimage and name its image.</w:t>
      </w:r>
    </w:p>
    <w:p w14:paraId="0F779748" w14:textId="752FB20E" w:rsidR="00A66CF0" w:rsidRPr="003247AD" w:rsidRDefault="002B0BC7" w:rsidP="002B0BC7">
      <w:pPr>
        <w:autoSpaceDE w:val="0"/>
        <w:autoSpaceDN w:val="0"/>
        <w:adjustRightInd w:val="0"/>
      </w:pPr>
      <w:r w:rsidRPr="003247AD">
        <w:rPr>
          <w:b/>
          <w:sz w:val="22"/>
          <w:szCs w:val="22"/>
        </w:rPr>
        <w:t>(b) List all pairs of corresponding sides.</w:t>
      </w:r>
    </w:p>
    <w:p w14:paraId="79F3533C" w14:textId="075FC477" w:rsidR="00A66CF0" w:rsidRPr="003247AD" w:rsidRDefault="00DF0E4C" w:rsidP="002B0BC7">
      <w:r>
        <w:rPr>
          <w:noProof/>
        </w:rPr>
        <w:drawing>
          <wp:anchor distT="0" distB="0" distL="114300" distR="114300" simplePos="0" relativeHeight="251373568" behindDoc="1" locked="0" layoutInCell="1" allowOverlap="1" wp14:anchorId="12A12059" wp14:editId="0FBC6FE2">
            <wp:simplePos x="0" y="0"/>
            <wp:positionH relativeFrom="column">
              <wp:posOffset>3038475</wp:posOffset>
            </wp:positionH>
            <wp:positionV relativeFrom="paragraph">
              <wp:posOffset>9525</wp:posOffset>
            </wp:positionV>
            <wp:extent cx="1609725" cy="1123950"/>
            <wp:effectExtent l="0" t="0" r="0" b="0"/>
            <wp:wrapNone/>
            <wp:docPr id="98" name="Picture 9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6464" behindDoc="0" locked="0" layoutInCell="1" allowOverlap="1" wp14:anchorId="4A046EBC" wp14:editId="399BC673">
                <wp:simplePos x="0" y="0"/>
                <wp:positionH relativeFrom="column">
                  <wp:posOffset>2804160</wp:posOffset>
                </wp:positionH>
                <wp:positionV relativeFrom="paragraph">
                  <wp:posOffset>9525</wp:posOffset>
                </wp:positionV>
                <wp:extent cx="274320" cy="259080"/>
                <wp:effectExtent l="1905" t="0" r="3175" b="0"/>
                <wp:wrapNone/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E0044" w14:textId="77777777" w:rsidR="00531196" w:rsidRPr="003247AD" w:rsidRDefault="00531196" w:rsidP="005311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46EBC" id="Text Box 97" o:spid="_x0000_s1034" type="#_x0000_t202" style="position:absolute;margin-left:220.8pt;margin-top:.75pt;width:21.6pt;height:20.4pt;z-index: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" filled="f" stroked="f">
                <v:textbox inset="0,0,0,0">
                  <w:txbxContent>
                    <w:p w14:paraId="2FAE0044" w14:textId="77777777" w:rsidR="00531196" w:rsidRPr="003247AD" w:rsidRDefault="00531196" w:rsidP="0053119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47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228160" behindDoc="0" locked="0" layoutInCell="1" allowOverlap="1" wp14:anchorId="5C8263FD" wp14:editId="2D620D72">
            <wp:simplePos x="0" y="0"/>
            <wp:positionH relativeFrom="column">
              <wp:posOffset>257175</wp:posOffset>
            </wp:positionH>
            <wp:positionV relativeFrom="paragraph">
              <wp:posOffset>5080</wp:posOffset>
            </wp:positionV>
            <wp:extent cx="1628775" cy="1028700"/>
            <wp:effectExtent l="0" t="0" r="0" b="0"/>
            <wp:wrapNone/>
            <wp:docPr id="95" name="Picture 95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8336" behindDoc="0" locked="0" layoutInCell="1" allowOverlap="1" wp14:anchorId="076A9B6A" wp14:editId="2ABCAD9D">
                <wp:simplePos x="0" y="0"/>
                <wp:positionH relativeFrom="column">
                  <wp:posOffset>55245</wp:posOffset>
                </wp:positionH>
                <wp:positionV relativeFrom="paragraph">
                  <wp:posOffset>95250</wp:posOffset>
                </wp:positionV>
                <wp:extent cx="160020" cy="228600"/>
                <wp:effectExtent l="4445" t="0" r="635" b="4445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209FB" w14:textId="77777777" w:rsidR="00531196" w:rsidRPr="003247AD" w:rsidRDefault="00531196" w:rsidP="005311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9B6A" id="Text Box 96" o:spid="_x0000_s1035" type="#_x0000_t202" style="position:absolute;margin-left:4.35pt;margin-top:7.5pt;width:12.6pt;height:18pt;z-index: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" filled="f" stroked="f">
                <v:textbox inset="0,0,0,0">
                  <w:txbxContent>
                    <w:p w14:paraId="437209FB" w14:textId="77777777" w:rsidR="00531196" w:rsidRPr="003247AD" w:rsidRDefault="00531196" w:rsidP="0053119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47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14:paraId="06CD19D7" w14:textId="4FFA4D73" w:rsidR="00A66CF0" w:rsidRPr="003247AD" w:rsidRDefault="00A66CF0" w:rsidP="002B0BC7"/>
    <w:p w14:paraId="0D41B7E9" w14:textId="3DCA7671" w:rsidR="00A66CF0" w:rsidRDefault="00A66CF0" w:rsidP="002B0BC7"/>
    <w:p w14:paraId="28F797FB" w14:textId="2DF3CBCC" w:rsidR="00DF0E4C" w:rsidRPr="003247AD" w:rsidRDefault="00DF0E4C" w:rsidP="002B0BC7"/>
    <w:p w14:paraId="2D391A2C" w14:textId="77777777" w:rsidR="00A66CF0" w:rsidRPr="003247AD" w:rsidRDefault="00A66CF0" w:rsidP="002B0BC7"/>
    <w:p w14:paraId="02ADCA21" w14:textId="77777777" w:rsidR="00A66CF0" w:rsidRPr="003247AD" w:rsidRDefault="00A66CF0" w:rsidP="002B0BC7"/>
    <w:p w14:paraId="602FF3AE" w14:textId="77777777" w:rsidR="00A66CF0" w:rsidRPr="003247AD" w:rsidRDefault="00A66CF0" w:rsidP="002B0BC7"/>
    <w:p w14:paraId="2AA4540C" w14:textId="77777777" w:rsidR="002B0BC7" w:rsidRPr="003247AD" w:rsidRDefault="002B0BC7" w:rsidP="00AA3CA4">
      <w:pPr>
        <w:autoSpaceDE w:val="0"/>
        <w:autoSpaceDN w:val="0"/>
        <w:adjustRightInd w:val="0"/>
        <w:spacing w:before="200"/>
        <w:rPr>
          <w:b/>
          <w:sz w:val="22"/>
          <w:szCs w:val="22"/>
        </w:rPr>
      </w:pPr>
      <w:r w:rsidRPr="003247AD">
        <w:rPr>
          <w:b/>
          <w:sz w:val="22"/>
          <w:szCs w:val="22"/>
        </w:rPr>
        <w:t>Graph the image of each figure under the given translation.</w:t>
      </w:r>
    </w:p>
    <w:tbl>
      <w:tblPr>
        <w:tblW w:w="8838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10"/>
      </w:tblGrid>
      <w:tr w:rsidR="003C555A" w:rsidRPr="003247AD" w14:paraId="357E2AF2" w14:textId="77777777">
        <w:trPr>
          <w:trHeight w:val="279"/>
        </w:trPr>
        <w:tc>
          <w:tcPr>
            <w:tcW w:w="4428" w:type="dxa"/>
            <w:vAlign w:val="center"/>
          </w:tcPr>
          <w:p w14:paraId="7D39282C" w14:textId="77777777" w:rsidR="003C555A" w:rsidRPr="003247AD" w:rsidRDefault="003C555A" w:rsidP="00692B58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60"/>
              <w:ind w:left="432" w:hanging="288"/>
              <w:rPr>
                <w:rFonts w:ascii="Frutiger LT Std 45 Light" w:hAnsi="Frutiger LT Std 45 Light" w:cs="Frutiger LT Std 45 Light"/>
                <w:color w:val="221E1F"/>
                <w:sz w:val="20"/>
                <w:szCs w:val="20"/>
              </w:rPr>
            </w:pPr>
            <w:r w:rsidRPr="003247AD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7.</w:t>
            </w:r>
            <w:r w:rsidRPr="003247AD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3247AD">
              <w:rPr>
                <w:bCs/>
                <w:i/>
                <w:color w:val="221E1F"/>
                <w:sz w:val="22"/>
                <w:szCs w:val="22"/>
              </w:rPr>
              <w:t>T</w:t>
            </w:r>
            <w:r w:rsidRPr="003247AD">
              <w:rPr>
                <w:bCs/>
                <w:color w:val="221E1F"/>
                <w:sz w:val="22"/>
                <w:szCs w:val="22"/>
                <w:vertAlign w:val="subscript"/>
              </w:rPr>
              <w:t>&lt;</w:t>
            </w:r>
            <w:r w:rsidR="00005C13" w:rsidRPr="003247AD">
              <w:rPr>
                <w:sz w:val="22"/>
                <w:szCs w:val="22"/>
                <w:vertAlign w:val="subscript"/>
              </w:rPr>
              <w:t>–</w:t>
            </w:r>
            <w:r w:rsidRPr="003247AD">
              <w:rPr>
                <w:bCs/>
                <w:color w:val="221E1F"/>
                <w:sz w:val="22"/>
                <w:szCs w:val="22"/>
                <w:vertAlign w:val="subscript"/>
              </w:rPr>
              <w:t>1, 4&gt;</w:t>
            </w:r>
            <w:r w:rsidR="00A8207E" w:rsidRPr="003247AD">
              <w:t xml:space="preserve"> </w:t>
            </w:r>
            <w:r w:rsidRPr="003247AD">
              <w:rPr>
                <w:bCs/>
                <w:color w:val="221E1F"/>
                <w:sz w:val="22"/>
                <w:szCs w:val="22"/>
              </w:rPr>
              <w:t>(Δ</w:t>
            </w:r>
            <w:r w:rsidRPr="003247AD">
              <w:rPr>
                <w:bCs/>
                <w:i/>
                <w:color w:val="221E1F"/>
                <w:sz w:val="22"/>
                <w:szCs w:val="22"/>
              </w:rPr>
              <w:t>ABC</w:t>
            </w:r>
            <w:r w:rsidRPr="003247AD">
              <w:rPr>
                <w:bCs/>
                <w:color w:val="221E1F"/>
                <w:sz w:val="22"/>
                <w:szCs w:val="22"/>
              </w:rPr>
              <w:t>)</w:t>
            </w:r>
          </w:p>
        </w:tc>
        <w:tc>
          <w:tcPr>
            <w:tcW w:w="4410" w:type="dxa"/>
            <w:vAlign w:val="center"/>
          </w:tcPr>
          <w:p w14:paraId="14C71BB2" w14:textId="77777777" w:rsidR="003C555A" w:rsidRPr="003247AD" w:rsidRDefault="003C555A" w:rsidP="00692B58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160"/>
              <w:ind w:left="432" w:hanging="288"/>
              <w:rPr>
                <w:rFonts w:ascii="Frutiger LT Std 45 Light" w:hAnsi="Frutiger LT Std 45 Light" w:cs="Frutiger LT Std 45 Light"/>
                <w:color w:val="221E1F"/>
                <w:sz w:val="20"/>
                <w:szCs w:val="20"/>
              </w:rPr>
            </w:pPr>
            <w:r w:rsidRPr="003247AD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>8.</w:t>
            </w:r>
            <w:r w:rsidR="00B95B09" w:rsidRPr="003247AD">
              <w:rPr>
                <w:rFonts w:ascii="Arial" w:hAnsi="Arial" w:cs="Arial"/>
                <w:b/>
                <w:bCs/>
                <w:color w:val="221E1F"/>
                <w:sz w:val="20"/>
                <w:szCs w:val="20"/>
              </w:rPr>
              <w:tab/>
            </w:r>
            <w:r w:rsidRPr="003247AD">
              <w:rPr>
                <w:bCs/>
                <w:i/>
                <w:color w:val="221E1F"/>
                <w:sz w:val="22"/>
                <w:szCs w:val="22"/>
              </w:rPr>
              <w:t>T</w:t>
            </w:r>
            <w:r w:rsidR="00683B68" w:rsidRPr="003247AD">
              <w:rPr>
                <w:bCs/>
                <w:color w:val="221E1F"/>
                <w:sz w:val="22"/>
                <w:szCs w:val="22"/>
                <w:vertAlign w:val="subscript"/>
              </w:rPr>
              <w:t>&lt;3</w:t>
            </w:r>
            <w:r w:rsidR="00692B58" w:rsidRPr="003247AD">
              <w:rPr>
                <w:bCs/>
                <w:color w:val="221E1F"/>
                <w:sz w:val="22"/>
                <w:szCs w:val="22"/>
                <w:vertAlign w:val="subscript"/>
              </w:rPr>
              <w:t xml:space="preserve">, </w:t>
            </w:r>
            <w:r w:rsidR="00683B68" w:rsidRPr="003247AD">
              <w:rPr>
                <w:bCs/>
                <w:color w:val="221E1F"/>
                <w:sz w:val="22"/>
                <w:szCs w:val="22"/>
                <w:vertAlign w:val="subscript"/>
              </w:rPr>
              <w:t>3&gt;</w:t>
            </w:r>
            <w:r w:rsidR="00AB0CFC" w:rsidRPr="003247AD">
              <w:t xml:space="preserve"> </w:t>
            </w:r>
            <w:r w:rsidR="00683B68" w:rsidRPr="003247AD">
              <w:rPr>
                <w:bCs/>
                <w:color w:val="221E1F"/>
                <w:sz w:val="22"/>
                <w:szCs w:val="22"/>
              </w:rPr>
              <w:t>(</w:t>
            </w:r>
            <w:r w:rsidR="00683B68" w:rsidRPr="003247AD">
              <w:rPr>
                <w:bCs/>
                <w:i/>
                <w:color w:val="221E1F"/>
                <w:sz w:val="22"/>
                <w:szCs w:val="22"/>
              </w:rPr>
              <w:t>M</w:t>
            </w:r>
            <w:r w:rsidRPr="003247AD">
              <w:rPr>
                <w:bCs/>
                <w:i/>
                <w:color w:val="221E1F"/>
                <w:sz w:val="22"/>
                <w:szCs w:val="22"/>
              </w:rPr>
              <w:t>NOP</w:t>
            </w:r>
            <w:r w:rsidRPr="003247AD">
              <w:rPr>
                <w:bCs/>
                <w:color w:val="221E1F"/>
                <w:sz w:val="22"/>
                <w:szCs w:val="22"/>
              </w:rPr>
              <w:t>)</w:t>
            </w:r>
          </w:p>
        </w:tc>
      </w:tr>
    </w:tbl>
    <w:p w14:paraId="444250FE" w14:textId="6383D103" w:rsidR="00A66CF0" w:rsidRPr="003247AD" w:rsidRDefault="00DF0E4C" w:rsidP="002B0BC7">
      <w:pPr>
        <w:autoSpaceDE w:val="0"/>
        <w:autoSpaceDN w:val="0"/>
        <w:adjustRightInd w:val="0"/>
        <w:spacing w:before="200"/>
      </w:pPr>
      <w:r>
        <w:rPr>
          <w:noProof/>
        </w:rPr>
        <w:drawing>
          <wp:anchor distT="0" distB="0" distL="114300" distR="114300" simplePos="0" relativeHeight="251460608" behindDoc="0" locked="0" layoutInCell="1" allowOverlap="1" wp14:anchorId="79DCDA53" wp14:editId="159BC7D6">
            <wp:simplePos x="0" y="0"/>
            <wp:positionH relativeFrom="column">
              <wp:posOffset>3095625</wp:posOffset>
            </wp:positionH>
            <wp:positionV relativeFrom="paragraph">
              <wp:posOffset>134620</wp:posOffset>
            </wp:positionV>
            <wp:extent cx="1266825" cy="1266825"/>
            <wp:effectExtent l="0" t="0" r="0" b="0"/>
            <wp:wrapNone/>
            <wp:docPr id="100" name="Picture 10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17600" behindDoc="0" locked="0" layoutInCell="1" allowOverlap="0" wp14:anchorId="1AD2D480" wp14:editId="5B72872B">
            <wp:simplePos x="0" y="0"/>
            <wp:positionH relativeFrom="column">
              <wp:posOffset>228600</wp:posOffset>
            </wp:positionH>
            <wp:positionV relativeFrom="paragraph">
              <wp:posOffset>134620</wp:posOffset>
            </wp:positionV>
            <wp:extent cx="1266825" cy="1266825"/>
            <wp:effectExtent l="0" t="0" r="0" b="0"/>
            <wp:wrapNone/>
            <wp:docPr id="99" name="Picture 9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9FA43" w14:textId="77777777" w:rsidR="00A66CF0" w:rsidRPr="003247AD" w:rsidRDefault="00A66CF0" w:rsidP="003C555A"/>
    <w:p w14:paraId="4872BBF3" w14:textId="0F591064" w:rsidR="00A66CF0" w:rsidRPr="003247AD" w:rsidRDefault="00A66CF0" w:rsidP="003C555A"/>
    <w:p w14:paraId="74A12A6C" w14:textId="77777777" w:rsidR="00A66CF0" w:rsidRPr="003247AD" w:rsidRDefault="00A66CF0" w:rsidP="003C555A"/>
    <w:p w14:paraId="65E56692" w14:textId="77777777" w:rsidR="00A66CF0" w:rsidRPr="003247AD" w:rsidRDefault="00A66CF0" w:rsidP="003C555A"/>
    <w:p w14:paraId="2C9CDA43" w14:textId="77777777" w:rsidR="00A66CF0" w:rsidRPr="003247AD" w:rsidRDefault="00A66CF0" w:rsidP="003C555A"/>
    <w:p w14:paraId="186E1369" w14:textId="77777777" w:rsidR="00A66CF0" w:rsidRPr="003247AD" w:rsidRDefault="00A66CF0" w:rsidP="003C555A"/>
    <w:p w14:paraId="51EB592B" w14:textId="77777777" w:rsidR="00A66CF0" w:rsidRPr="003247AD" w:rsidRDefault="00A66CF0" w:rsidP="003C555A"/>
    <w:p w14:paraId="4CC89F09" w14:textId="77777777" w:rsidR="00A66CF0" w:rsidRPr="003247AD" w:rsidRDefault="003C555A" w:rsidP="00A66CF0">
      <w:pPr>
        <w:autoSpaceDE w:val="0"/>
        <w:autoSpaceDN w:val="0"/>
        <w:adjustRightInd w:val="0"/>
      </w:pPr>
      <w:r w:rsidRPr="003247AD">
        <w:rPr>
          <w:b/>
          <w:sz w:val="22"/>
          <w:szCs w:val="22"/>
        </w:rPr>
        <w:t>The dashed-line figure is a translation image of the solid-line figure. Write a rule</w:t>
      </w:r>
      <w:r w:rsidRPr="003247AD">
        <w:rPr>
          <w:b/>
          <w:sz w:val="22"/>
          <w:szCs w:val="22"/>
        </w:rPr>
        <w:br/>
        <w:t>to describe each translation.</w:t>
      </w:r>
    </w:p>
    <w:p w14:paraId="478A02FF" w14:textId="36692268" w:rsidR="00A66CF0" w:rsidRPr="003247AD" w:rsidRDefault="00DF0E4C" w:rsidP="003C555A">
      <w:r>
        <w:rPr>
          <w:noProof/>
        </w:rPr>
        <w:drawing>
          <wp:anchor distT="0" distB="0" distL="114300" distR="114300" simplePos="0" relativeHeight="251608064" behindDoc="0" locked="0" layoutInCell="1" allowOverlap="1" wp14:anchorId="4E22F7ED" wp14:editId="4DBD6081">
            <wp:simplePos x="0" y="0"/>
            <wp:positionH relativeFrom="column">
              <wp:posOffset>3143250</wp:posOffset>
            </wp:positionH>
            <wp:positionV relativeFrom="paragraph">
              <wp:posOffset>4445</wp:posOffset>
            </wp:positionV>
            <wp:extent cx="1266825" cy="1123950"/>
            <wp:effectExtent l="0" t="0" r="0" b="0"/>
            <wp:wrapNone/>
            <wp:docPr id="104" name="Picture 10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5DFB14AC" wp14:editId="286399DE">
                <wp:simplePos x="0" y="0"/>
                <wp:positionH relativeFrom="column">
                  <wp:posOffset>2838450</wp:posOffset>
                </wp:positionH>
                <wp:positionV relativeFrom="paragraph">
                  <wp:posOffset>5715</wp:posOffset>
                </wp:positionV>
                <wp:extent cx="182880" cy="228600"/>
                <wp:effectExtent l="0" t="0" r="0" b="635"/>
                <wp:wrapNone/>
                <wp:docPr id="1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78AC8" w14:textId="77777777" w:rsidR="00531196" w:rsidRPr="003247AD" w:rsidRDefault="00531196" w:rsidP="005311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14AC" id="Text Box 102" o:spid="_x0000_s1036" type="#_x0000_t202" style="position:absolute;margin-left:223.5pt;margin-top:.45pt;width:14.4pt;height:18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" filled="f" stroked="f">
                <v:textbox inset="0,0,0,0">
                  <w:txbxContent>
                    <w:p w14:paraId="45978AC8" w14:textId="77777777" w:rsidR="00531196" w:rsidRPr="003247AD" w:rsidRDefault="00531196" w:rsidP="005311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47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3248" behindDoc="0" locked="0" layoutInCell="1" allowOverlap="1" wp14:anchorId="1DF1EEC2" wp14:editId="5E6443AC">
            <wp:simplePos x="0" y="0"/>
            <wp:positionH relativeFrom="column">
              <wp:posOffset>304800</wp:posOffset>
            </wp:positionH>
            <wp:positionV relativeFrom="paragraph">
              <wp:posOffset>4445</wp:posOffset>
            </wp:positionV>
            <wp:extent cx="1266825" cy="1266825"/>
            <wp:effectExtent l="0" t="0" r="0" b="0"/>
            <wp:wrapNone/>
            <wp:docPr id="103" name="Picture 10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4C45E218" wp14:editId="34BE5471">
                <wp:simplePos x="0" y="0"/>
                <wp:positionH relativeFrom="column">
                  <wp:posOffset>55245</wp:posOffset>
                </wp:positionH>
                <wp:positionV relativeFrom="paragraph">
                  <wp:posOffset>13970</wp:posOffset>
                </wp:positionV>
                <wp:extent cx="182880" cy="228600"/>
                <wp:effectExtent l="0" t="4445" r="0" b="0"/>
                <wp:wrapNone/>
                <wp:docPr id="1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4A463" w14:textId="77777777" w:rsidR="00531196" w:rsidRPr="003247AD" w:rsidRDefault="00531196" w:rsidP="005311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E218" id="Text Box 101" o:spid="_x0000_s1037" type="#_x0000_t202" style="position:absolute;margin-left:4.35pt;margin-top:1.1pt;width:14.4pt;height:18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" filled="f" stroked="f">
                <v:textbox inset="0,0,0,0">
                  <w:txbxContent>
                    <w:p w14:paraId="5124A463" w14:textId="77777777" w:rsidR="00531196" w:rsidRPr="003247AD" w:rsidRDefault="00531196" w:rsidP="0053119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47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</w:p>
    <w:p w14:paraId="14A1CB9A" w14:textId="77777777" w:rsidR="00A66CF0" w:rsidRPr="003247AD" w:rsidRDefault="00A66CF0" w:rsidP="003C555A"/>
    <w:p w14:paraId="1E0C9A0E" w14:textId="1C34252B" w:rsidR="00A66CF0" w:rsidRPr="003247AD" w:rsidRDefault="00A66CF0" w:rsidP="003C555A"/>
    <w:p w14:paraId="647ECD05" w14:textId="77777777" w:rsidR="00A66CF0" w:rsidRPr="003247AD" w:rsidRDefault="00A66CF0" w:rsidP="003C555A"/>
    <w:p w14:paraId="6F8C3306" w14:textId="77777777" w:rsidR="00A66CF0" w:rsidRPr="003247AD" w:rsidRDefault="00A66CF0" w:rsidP="003C555A"/>
    <w:p w14:paraId="708E50D5" w14:textId="77777777" w:rsidR="00A66CF0" w:rsidRPr="003247AD" w:rsidRDefault="00A66CF0" w:rsidP="003C555A"/>
    <w:p w14:paraId="1EBFEBB3" w14:textId="77777777" w:rsidR="00A66CF0" w:rsidRPr="003247AD" w:rsidRDefault="00A66CF0" w:rsidP="003C555A"/>
    <w:p w14:paraId="43C1F04B" w14:textId="77777777" w:rsidR="00A66CF0" w:rsidRPr="003247AD" w:rsidRDefault="00A66CF0" w:rsidP="003C555A"/>
    <w:p w14:paraId="7811241F" w14:textId="77777777" w:rsidR="00640A52" w:rsidRPr="003247AD" w:rsidRDefault="00640A52" w:rsidP="00DF0E4C">
      <w:pPr>
        <w:autoSpaceDE w:val="0"/>
        <w:autoSpaceDN w:val="0"/>
        <w:adjustRightInd w:val="0"/>
        <w:spacing w:before="24"/>
        <w:rPr>
          <w:rFonts w:ascii="Arial" w:hAnsi="Arial" w:cs="Arial"/>
          <w:b/>
          <w:sz w:val="22"/>
          <w:szCs w:val="22"/>
        </w:rPr>
        <w:sectPr w:rsidR="00640A52" w:rsidRPr="003247AD" w:rsidSect="001A4813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54C17068" w14:textId="1BECB98C" w:rsidR="00CA52A7" w:rsidRPr="003247AD" w:rsidRDefault="00433C80" w:rsidP="00DF0E4C">
      <w:pPr>
        <w:widowControl w:val="0"/>
        <w:tabs>
          <w:tab w:val="left" w:pos="4660"/>
          <w:tab w:val="left" w:pos="6720"/>
          <w:tab w:val="left" w:pos="882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176960" behindDoc="0" locked="0" layoutInCell="1" allowOverlap="1" wp14:anchorId="7F7FEFA9" wp14:editId="6C7156FC">
                <wp:simplePos x="0" y="0"/>
                <wp:positionH relativeFrom="column">
                  <wp:posOffset>957580</wp:posOffset>
                </wp:positionH>
                <wp:positionV relativeFrom="paragraph">
                  <wp:posOffset>8855710</wp:posOffset>
                </wp:positionV>
                <wp:extent cx="3703320" cy="238760"/>
                <wp:effectExtent l="5080" t="3810" r="0" b="0"/>
                <wp:wrapNone/>
                <wp:docPr id="2" name="Group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03320" cy="238760"/>
                          <a:chOff x="2515" y="17143"/>
                          <a:chExt cx="4860" cy="313"/>
                        </a:xfrm>
                      </wpg:grpSpPr>
                      <wps:wsp>
                        <wps:cNvPr id="3" name="AutoShape 9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15" y="17143"/>
                            <a:ext cx="486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EEFC1" id="Group 93" o:spid="_x0000_s1026" style="position:absolute;margin-left:75.4pt;margin-top:697.3pt;width:291.6pt;height:18.8pt;z-index:251176960" coordorigin="2515,17143" coordsize="486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">
                <o:lock v:ext="edit" aspectratio="t"/>
                <v:rect id="AutoShape 94" o:spid="_x0000_s1027" style="position:absolute;left:2515;top:17143;width:4860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 text="t"/>
                </v:rect>
              </v:group>
            </w:pict>
          </mc:Fallback>
        </mc:AlternateContent>
      </w:r>
    </w:p>
    <w:bookmarkEnd w:id="0"/>
    <w:p w14:paraId="21397240" w14:textId="59ED522C" w:rsidR="00CA52A7" w:rsidRPr="003247AD" w:rsidRDefault="00CA52A7" w:rsidP="00CA52A7">
      <w:pPr>
        <w:tabs>
          <w:tab w:val="left" w:pos="432"/>
        </w:tabs>
        <w:autoSpaceDE w:val="0"/>
        <w:autoSpaceDN w:val="0"/>
        <w:adjustRightInd w:val="0"/>
        <w:ind w:left="432" w:hanging="432"/>
      </w:pPr>
      <w:r w:rsidRPr="003247AD">
        <w:rPr>
          <w:rFonts w:ascii="Arial" w:hAnsi="Arial" w:cs="Arial"/>
          <w:b/>
          <w:bCs/>
          <w:sz w:val="20"/>
          <w:szCs w:val="20"/>
        </w:rPr>
        <w:t>11.</w:t>
      </w:r>
      <w:r w:rsidRPr="003247AD">
        <w:rPr>
          <w:rFonts w:ascii="Arial" w:hAnsi="Arial" w:cs="Arial"/>
          <w:b/>
          <w:bCs/>
          <w:sz w:val="20"/>
          <w:szCs w:val="20"/>
        </w:rPr>
        <w:tab/>
      </w:r>
      <w:r w:rsidRPr="003247AD">
        <w:rPr>
          <w:sz w:val="22"/>
          <w:szCs w:val="22"/>
        </w:rPr>
        <w:t xml:space="preserve">You are visiting Washington, D.C. From the American History </w:t>
      </w:r>
      <w:proofErr w:type="gramStart"/>
      <w:r w:rsidRPr="003247AD">
        <w:rPr>
          <w:sz w:val="22"/>
          <w:szCs w:val="22"/>
        </w:rPr>
        <w:t>Museum</w:t>
      </w:r>
      <w:proofErr w:type="gramEnd"/>
      <w:r w:rsidRPr="003247AD">
        <w:rPr>
          <w:sz w:val="22"/>
          <w:szCs w:val="22"/>
        </w:rPr>
        <w:t xml:space="preserve"> you</w:t>
      </w:r>
      <w:r w:rsidRPr="003247AD">
        <w:rPr>
          <w:sz w:val="22"/>
          <w:szCs w:val="22"/>
        </w:rPr>
        <w:br/>
        <w:t>walk 5 blocks east and 1 block south to the Air and Space Museum. Then you</w:t>
      </w:r>
      <w:r w:rsidRPr="003247AD">
        <w:rPr>
          <w:sz w:val="22"/>
          <w:szCs w:val="22"/>
        </w:rPr>
        <w:br/>
        <w:t>walk 8 blocks west to the Washington Monument. Where is the Washington</w:t>
      </w:r>
      <w:r w:rsidRPr="003247AD">
        <w:rPr>
          <w:sz w:val="22"/>
          <w:szCs w:val="22"/>
        </w:rPr>
        <w:br/>
        <w:t>Monument in relation to the American History Museum?</w:t>
      </w:r>
      <w:r w:rsidR="00DF0E4C">
        <w:rPr>
          <w:sz w:val="22"/>
          <w:szCs w:val="22"/>
        </w:rPr>
        <w:t xml:space="preserve"> (Hint: Describe the </w:t>
      </w:r>
      <w:r w:rsidR="00DF0E4C">
        <w:rPr>
          <w:sz w:val="22"/>
          <w:szCs w:val="22"/>
        </w:rPr>
        <w:br/>
        <w:t>movements as a transformation)</w:t>
      </w:r>
    </w:p>
    <w:p w14:paraId="33E0BBD8" w14:textId="77777777" w:rsidR="00CA52A7" w:rsidRPr="003247AD" w:rsidRDefault="00CA52A7" w:rsidP="00CA52A7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32"/>
        <w:rPr>
          <w:rFonts w:cs="Arial"/>
        </w:rPr>
      </w:pPr>
      <w:r w:rsidRPr="003247AD">
        <w:rPr>
          <w:rFonts w:ascii="Arial" w:hAnsi="Arial" w:cs="Arial"/>
          <w:b/>
          <w:bCs/>
          <w:sz w:val="20"/>
          <w:szCs w:val="20"/>
        </w:rPr>
        <w:t>12.</w:t>
      </w:r>
      <w:r w:rsidRPr="003247AD">
        <w:rPr>
          <w:rFonts w:ascii="Arial" w:hAnsi="Arial" w:cs="Arial"/>
          <w:b/>
          <w:bCs/>
          <w:sz w:val="20"/>
          <w:szCs w:val="20"/>
        </w:rPr>
        <w:tab/>
      </w:r>
      <w:r w:rsidRPr="003247AD">
        <w:rPr>
          <w:sz w:val="22"/>
          <w:szCs w:val="22"/>
        </w:rPr>
        <w:t>You and some friends go to a book fair where booths are set out in rows. You</w:t>
      </w:r>
      <w:r w:rsidRPr="003247AD">
        <w:rPr>
          <w:sz w:val="22"/>
          <w:szCs w:val="22"/>
        </w:rPr>
        <w:br/>
        <w:t>buy drinks at the refreshment stand and then walk 8 rows north and 2 rows</w:t>
      </w:r>
      <w:r w:rsidRPr="003247AD">
        <w:rPr>
          <w:sz w:val="22"/>
          <w:szCs w:val="22"/>
        </w:rPr>
        <w:br/>
        <w:t>east to the science fiction booth. Then you walk 1 row south and 2 rows west</w:t>
      </w:r>
      <w:r w:rsidRPr="003247AD">
        <w:rPr>
          <w:sz w:val="22"/>
          <w:szCs w:val="22"/>
        </w:rPr>
        <w:br/>
        <w:t>to the children’s book booth. Where is the children’s book booth in relation to</w:t>
      </w:r>
      <w:r w:rsidRPr="003247AD">
        <w:rPr>
          <w:sz w:val="22"/>
          <w:szCs w:val="22"/>
        </w:rPr>
        <w:br/>
        <w:t>the refreshment stand?</w:t>
      </w:r>
    </w:p>
    <w:p w14:paraId="4F9328F5" w14:textId="77777777" w:rsidR="00CA52A7" w:rsidRPr="003247AD" w:rsidRDefault="00CA52A7" w:rsidP="00CA52A7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32"/>
      </w:pPr>
      <w:r w:rsidRPr="003247AD">
        <w:rPr>
          <w:rFonts w:ascii="Arial" w:hAnsi="Arial" w:cs="Arial"/>
          <w:b/>
          <w:bCs/>
          <w:sz w:val="20"/>
          <w:szCs w:val="20"/>
        </w:rPr>
        <w:t>13.</w:t>
      </w:r>
      <w:r w:rsidRPr="003247AD">
        <w:rPr>
          <w:rFonts w:ascii="Arial" w:hAnsi="Arial" w:cs="Arial"/>
          <w:b/>
          <w:bCs/>
          <w:sz w:val="20"/>
          <w:szCs w:val="20"/>
        </w:rPr>
        <w:tab/>
      </w:r>
      <w:r w:rsidRPr="003247AD">
        <w:rPr>
          <w:rFonts w:ascii="Arial" w:hAnsi="Arial" w:cs="Arial"/>
          <w:b/>
          <w:bCs/>
          <w:sz w:val="22"/>
          <w:szCs w:val="22"/>
        </w:rPr>
        <w:t xml:space="preserve">Reasoning </w:t>
      </w:r>
      <w:r w:rsidRPr="003247AD">
        <w:rPr>
          <w:sz w:val="22"/>
          <w:szCs w:val="22"/>
        </w:rPr>
        <w:t xml:space="preserve">If </w:t>
      </w:r>
      <w:r w:rsidRPr="003247AD">
        <w:rPr>
          <w:i/>
          <w:iCs/>
          <w:sz w:val="22"/>
          <w:szCs w:val="22"/>
        </w:rPr>
        <w:t>T</w:t>
      </w:r>
      <w:r w:rsidRPr="003247AD">
        <w:rPr>
          <w:iCs/>
          <w:sz w:val="22"/>
          <w:szCs w:val="22"/>
          <w:vertAlign w:val="subscript"/>
        </w:rPr>
        <w:t>&lt;</w:t>
      </w:r>
      <w:r w:rsidRPr="003247AD">
        <w:rPr>
          <w:sz w:val="22"/>
          <w:szCs w:val="22"/>
          <w:vertAlign w:val="subscript"/>
        </w:rPr>
        <w:t>10</w:t>
      </w:r>
      <w:r w:rsidRPr="003247AD">
        <w:rPr>
          <w:vertAlign w:val="subscript"/>
        </w:rPr>
        <w:t xml:space="preserve">, </w:t>
      </w:r>
      <w:r w:rsidRPr="003247AD">
        <w:rPr>
          <w:sz w:val="22"/>
          <w:szCs w:val="22"/>
          <w:vertAlign w:val="subscript"/>
        </w:rPr>
        <w:t>15&gt;</w:t>
      </w:r>
      <w:r w:rsidR="003D53C3" w:rsidRPr="003247AD">
        <w:rPr>
          <w:sz w:val="22"/>
          <w:szCs w:val="22"/>
        </w:rPr>
        <w:t xml:space="preserve"> </w:t>
      </w:r>
      <w:r w:rsidR="003D53C3" w:rsidRPr="003247AD">
        <w:rPr>
          <w:i/>
          <w:iCs/>
          <w:sz w:val="22"/>
          <w:szCs w:val="22"/>
        </w:rPr>
        <w:t>(</w:t>
      </w:r>
      <w:r w:rsidRPr="003247AD">
        <w:rPr>
          <w:i/>
          <w:iCs/>
          <w:sz w:val="22"/>
          <w:szCs w:val="22"/>
        </w:rPr>
        <w:t>PQRS</w:t>
      </w:r>
      <w:r w:rsidRPr="003247AD">
        <w:rPr>
          <w:sz w:val="22"/>
          <w:szCs w:val="22"/>
        </w:rPr>
        <w:t xml:space="preserve">) = </w:t>
      </w:r>
      <w:r w:rsidRPr="003247AD">
        <w:rPr>
          <w:i/>
          <w:iCs/>
          <w:sz w:val="22"/>
          <w:szCs w:val="22"/>
        </w:rPr>
        <w:t>P</w:t>
      </w:r>
      <w:r w:rsidRPr="003247AD">
        <w:rPr>
          <w:rFonts w:ascii="Arial" w:hAnsi="Arial" w:cs="Arial"/>
          <w:i/>
          <w:iCs/>
          <w:sz w:val="22"/>
          <w:szCs w:val="22"/>
        </w:rPr>
        <w:t>′</w:t>
      </w:r>
      <w:r w:rsidRPr="003247AD">
        <w:rPr>
          <w:i/>
          <w:iCs/>
          <w:sz w:val="22"/>
          <w:szCs w:val="22"/>
        </w:rPr>
        <w:t>Q</w:t>
      </w:r>
      <w:r w:rsidRPr="003247AD">
        <w:rPr>
          <w:rFonts w:ascii="Arial" w:hAnsi="Arial" w:cs="Arial"/>
          <w:i/>
          <w:iCs/>
          <w:sz w:val="22"/>
          <w:szCs w:val="22"/>
        </w:rPr>
        <w:t>′</w:t>
      </w:r>
      <w:r w:rsidRPr="003247AD">
        <w:rPr>
          <w:i/>
          <w:iCs/>
          <w:sz w:val="22"/>
          <w:szCs w:val="22"/>
        </w:rPr>
        <w:t>R</w:t>
      </w:r>
      <w:r w:rsidRPr="003247AD">
        <w:rPr>
          <w:rFonts w:ascii="Arial" w:hAnsi="Arial" w:cs="Arial"/>
          <w:i/>
          <w:iCs/>
          <w:sz w:val="22"/>
          <w:szCs w:val="22"/>
        </w:rPr>
        <w:t>′</w:t>
      </w:r>
      <w:r w:rsidRPr="003247AD">
        <w:rPr>
          <w:i/>
          <w:iCs/>
          <w:sz w:val="22"/>
          <w:szCs w:val="22"/>
        </w:rPr>
        <w:t>S</w:t>
      </w:r>
      <w:r w:rsidRPr="003247AD">
        <w:rPr>
          <w:rFonts w:ascii="Arial" w:hAnsi="Arial" w:cs="Arial"/>
          <w:i/>
          <w:iCs/>
          <w:sz w:val="22"/>
          <w:szCs w:val="22"/>
        </w:rPr>
        <w:t>′</w:t>
      </w:r>
      <w:r w:rsidRPr="003247AD">
        <w:rPr>
          <w:sz w:val="22"/>
          <w:szCs w:val="22"/>
        </w:rPr>
        <w:t xml:space="preserve">, what translation maps </w:t>
      </w:r>
      <w:r w:rsidRPr="003247AD">
        <w:rPr>
          <w:i/>
          <w:iCs/>
          <w:sz w:val="22"/>
          <w:szCs w:val="22"/>
        </w:rPr>
        <w:t>P</w:t>
      </w:r>
      <w:r w:rsidRPr="003247AD">
        <w:rPr>
          <w:rFonts w:ascii="Arial" w:hAnsi="Arial" w:cs="Arial"/>
          <w:i/>
          <w:iCs/>
          <w:sz w:val="22"/>
          <w:szCs w:val="22"/>
        </w:rPr>
        <w:t>′</w:t>
      </w:r>
      <w:r w:rsidRPr="003247AD">
        <w:rPr>
          <w:i/>
          <w:iCs/>
          <w:sz w:val="22"/>
          <w:szCs w:val="22"/>
        </w:rPr>
        <w:t>Q</w:t>
      </w:r>
      <w:r w:rsidRPr="003247AD">
        <w:rPr>
          <w:rFonts w:ascii="Arial" w:hAnsi="Arial" w:cs="Arial"/>
          <w:i/>
          <w:iCs/>
          <w:sz w:val="22"/>
          <w:szCs w:val="22"/>
        </w:rPr>
        <w:t>′</w:t>
      </w:r>
      <w:r w:rsidRPr="003247AD">
        <w:rPr>
          <w:i/>
          <w:iCs/>
          <w:sz w:val="22"/>
          <w:szCs w:val="22"/>
        </w:rPr>
        <w:t>R</w:t>
      </w:r>
      <w:r w:rsidRPr="003247AD">
        <w:rPr>
          <w:rFonts w:ascii="Arial" w:hAnsi="Arial" w:cs="Arial"/>
          <w:i/>
          <w:iCs/>
          <w:sz w:val="22"/>
          <w:szCs w:val="22"/>
        </w:rPr>
        <w:t>′</w:t>
      </w:r>
      <w:r w:rsidRPr="003247AD">
        <w:rPr>
          <w:i/>
          <w:iCs/>
          <w:sz w:val="22"/>
          <w:szCs w:val="22"/>
        </w:rPr>
        <w:t>S</w:t>
      </w:r>
      <w:r w:rsidRPr="003247AD">
        <w:rPr>
          <w:rFonts w:ascii="Arial" w:hAnsi="Arial" w:cs="Arial"/>
          <w:i/>
          <w:iCs/>
          <w:sz w:val="22"/>
          <w:szCs w:val="22"/>
        </w:rPr>
        <w:t>′</w:t>
      </w:r>
      <w:r w:rsidRPr="003247AD">
        <w:rPr>
          <w:sz w:val="22"/>
          <w:szCs w:val="22"/>
        </w:rPr>
        <w:br/>
        <w:t xml:space="preserve">onto </w:t>
      </w:r>
      <w:r w:rsidRPr="003247AD">
        <w:rPr>
          <w:i/>
          <w:iCs/>
          <w:sz w:val="22"/>
          <w:szCs w:val="22"/>
        </w:rPr>
        <w:t>PQRS?</w:t>
      </w:r>
    </w:p>
    <w:p w14:paraId="5B971086" w14:textId="77777777" w:rsidR="00CA52A7" w:rsidRPr="003247AD" w:rsidRDefault="00CA52A7" w:rsidP="00CA52A7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32"/>
      </w:pPr>
      <w:r w:rsidRPr="003247AD">
        <w:rPr>
          <w:rFonts w:ascii="Arial" w:hAnsi="Arial" w:cs="Arial"/>
          <w:b/>
          <w:bCs/>
          <w:sz w:val="20"/>
          <w:szCs w:val="20"/>
        </w:rPr>
        <w:t>14.</w:t>
      </w:r>
      <w:r w:rsidRPr="003247AD">
        <w:rPr>
          <w:rFonts w:ascii="Arial" w:hAnsi="Arial" w:cs="Arial"/>
          <w:b/>
          <w:bCs/>
          <w:sz w:val="20"/>
          <w:szCs w:val="20"/>
        </w:rPr>
        <w:tab/>
      </w:r>
      <w:r w:rsidRPr="003247AD">
        <w:rPr>
          <w:sz w:val="22"/>
          <w:szCs w:val="22"/>
        </w:rPr>
        <w:t>Δ</w:t>
      </w:r>
      <w:r w:rsidRPr="003247AD">
        <w:rPr>
          <w:i/>
          <w:iCs/>
          <w:sz w:val="22"/>
          <w:szCs w:val="22"/>
        </w:rPr>
        <w:t xml:space="preserve">XYZ </w:t>
      </w:r>
      <w:r w:rsidRPr="003247AD">
        <w:rPr>
          <w:sz w:val="22"/>
          <w:szCs w:val="22"/>
        </w:rPr>
        <w:t xml:space="preserve">has coordinates </w:t>
      </w:r>
      <w:r w:rsidRPr="003247AD">
        <w:rPr>
          <w:i/>
          <w:iCs/>
          <w:sz w:val="22"/>
          <w:szCs w:val="22"/>
        </w:rPr>
        <w:t>X</w:t>
      </w:r>
      <w:r w:rsidRPr="003247AD">
        <w:rPr>
          <w:sz w:val="22"/>
          <w:szCs w:val="22"/>
        </w:rPr>
        <w:t xml:space="preserve">(2, 3), </w:t>
      </w:r>
      <w:r w:rsidRPr="003247AD">
        <w:rPr>
          <w:i/>
          <w:iCs/>
          <w:sz w:val="22"/>
          <w:szCs w:val="22"/>
        </w:rPr>
        <w:t>Y</w:t>
      </w:r>
      <w:r w:rsidRPr="003247AD">
        <w:rPr>
          <w:sz w:val="22"/>
          <w:szCs w:val="22"/>
        </w:rPr>
        <w:t xml:space="preserve">(1, 4), and </w:t>
      </w:r>
      <w:r w:rsidRPr="003247AD">
        <w:rPr>
          <w:i/>
          <w:iCs/>
          <w:sz w:val="22"/>
          <w:szCs w:val="22"/>
        </w:rPr>
        <w:t>Z</w:t>
      </w:r>
      <w:r w:rsidRPr="003247AD">
        <w:rPr>
          <w:sz w:val="22"/>
          <w:szCs w:val="22"/>
        </w:rPr>
        <w:t xml:space="preserve">(8, 9). A translation maps </w:t>
      </w:r>
      <w:r w:rsidRPr="003247AD">
        <w:rPr>
          <w:i/>
          <w:iCs/>
          <w:sz w:val="22"/>
          <w:szCs w:val="22"/>
        </w:rPr>
        <w:t xml:space="preserve">X </w:t>
      </w:r>
      <w:r w:rsidRPr="003247AD">
        <w:rPr>
          <w:sz w:val="22"/>
          <w:szCs w:val="22"/>
        </w:rPr>
        <w:t>to</w:t>
      </w:r>
      <w:r w:rsidRPr="003247AD">
        <w:rPr>
          <w:sz w:val="22"/>
          <w:szCs w:val="22"/>
        </w:rPr>
        <w:br/>
      </w:r>
      <w:r w:rsidRPr="003247AD">
        <w:rPr>
          <w:i/>
          <w:iCs/>
          <w:sz w:val="22"/>
          <w:szCs w:val="22"/>
        </w:rPr>
        <w:t>X</w:t>
      </w:r>
      <w:r w:rsidRPr="003247AD">
        <w:rPr>
          <w:rFonts w:ascii="Arial" w:hAnsi="Arial" w:cs="Arial"/>
          <w:i/>
          <w:iCs/>
          <w:sz w:val="22"/>
          <w:szCs w:val="22"/>
        </w:rPr>
        <w:t>′</w:t>
      </w:r>
      <w:r w:rsidRPr="003247AD">
        <w:rPr>
          <w:sz w:val="22"/>
          <w:szCs w:val="22"/>
        </w:rPr>
        <w:t xml:space="preserve">(4, 7). What are the coordinates for </w:t>
      </w:r>
      <w:r w:rsidRPr="003247AD">
        <w:rPr>
          <w:i/>
          <w:iCs/>
          <w:sz w:val="22"/>
          <w:szCs w:val="22"/>
        </w:rPr>
        <w:t>Y</w:t>
      </w:r>
      <w:r w:rsidRPr="003247AD">
        <w:rPr>
          <w:rFonts w:ascii="Arial" w:hAnsi="Arial" w:cs="Arial"/>
          <w:i/>
          <w:iCs/>
          <w:sz w:val="22"/>
          <w:szCs w:val="22"/>
        </w:rPr>
        <w:t>′</w:t>
      </w:r>
      <w:r w:rsidRPr="003247AD">
        <w:rPr>
          <w:sz w:val="22"/>
          <w:szCs w:val="22"/>
        </w:rPr>
        <w:t xml:space="preserve"> and </w:t>
      </w:r>
      <w:r w:rsidRPr="003247AD">
        <w:rPr>
          <w:i/>
          <w:iCs/>
          <w:sz w:val="22"/>
          <w:szCs w:val="22"/>
        </w:rPr>
        <w:t>Z</w:t>
      </w:r>
      <w:r w:rsidRPr="003247AD">
        <w:rPr>
          <w:rFonts w:ascii="Arial" w:hAnsi="Arial" w:cs="Arial"/>
          <w:i/>
          <w:iCs/>
          <w:sz w:val="22"/>
          <w:szCs w:val="22"/>
        </w:rPr>
        <w:t>′</w:t>
      </w:r>
      <w:r w:rsidRPr="003247AD">
        <w:rPr>
          <w:sz w:val="22"/>
          <w:szCs w:val="22"/>
        </w:rPr>
        <w:t xml:space="preserve"> for this translation?</w:t>
      </w:r>
    </w:p>
    <w:p w14:paraId="4D61D67F" w14:textId="309A72E2" w:rsidR="00CA52A7" w:rsidRPr="003247AD" w:rsidRDefault="00DF0E4C" w:rsidP="00CA52A7">
      <w:pPr>
        <w:tabs>
          <w:tab w:val="left" w:pos="432"/>
        </w:tabs>
        <w:autoSpaceDE w:val="0"/>
        <w:autoSpaceDN w:val="0"/>
        <w:adjustRightInd w:val="0"/>
        <w:spacing w:before="200"/>
        <w:ind w:left="432" w:hanging="432"/>
      </w:pPr>
      <w:r>
        <w:rPr>
          <w:noProof/>
        </w:rPr>
        <w:drawing>
          <wp:anchor distT="0" distB="0" distL="114300" distR="114300" simplePos="0" relativeHeight="252244992" behindDoc="0" locked="0" layoutInCell="1" allowOverlap="1" wp14:anchorId="45684B36" wp14:editId="2281D984">
            <wp:simplePos x="0" y="0"/>
            <wp:positionH relativeFrom="column">
              <wp:posOffset>3697357</wp:posOffset>
            </wp:positionH>
            <wp:positionV relativeFrom="paragraph">
              <wp:posOffset>139838</wp:posOffset>
            </wp:positionV>
            <wp:extent cx="1133475" cy="1123950"/>
            <wp:effectExtent l="0" t="0" r="0" b="0"/>
            <wp:wrapNone/>
            <wp:docPr id="121" name="Picture 12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Untitled-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2A7" w:rsidRPr="003247AD">
        <w:rPr>
          <w:rFonts w:ascii="Arial" w:hAnsi="Arial" w:cs="Arial"/>
          <w:b/>
          <w:bCs/>
          <w:sz w:val="20"/>
          <w:szCs w:val="20"/>
        </w:rPr>
        <w:t>15.</w:t>
      </w:r>
      <w:r w:rsidR="00CA52A7" w:rsidRPr="003247AD">
        <w:rPr>
          <w:rFonts w:ascii="Arial" w:hAnsi="Arial" w:cs="Arial"/>
          <w:b/>
          <w:bCs/>
          <w:sz w:val="20"/>
          <w:szCs w:val="20"/>
        </w:rPr>
        <w:tab/>
      </w:r>
      <w:r w:rsidR="00CA52A7" w:rsidRPr="003247AD">
        <w:rPr>
          <w:sz w:val="22"/>
          <w:szCs w:val="22"/>
        </w:rPr>
        <w:t>Use the graph at the right. Write three different</w:t>
      </w:r>
      <w:r w:rsidR="00CA52A7" w:rsidRPr="003247AD">
        <w:rPr>
          <w:sz w:val="22"/>
          <w:szCs w:val="22"/>
        </w:rPr>
        <w:br/>
        <w:t>translation rules for which the image of Δ</w:t>
      </w:r>
      <w:r w:rsidR="00CA52A7" w:rsidRPr="003247AD">
        <w:rPr>
          <w:i/>
          <w:iCs/>
          <w:sz w:val="22"/>
          <w:szCs w:val="22"/>
        </w:rPr>
        <w:t>RST</w:t>
      </w:r>
      <w:r w:rsidR="00CA52A7" w:rsidRPr="003247AD">
        <w:rPr>
          <w:i/>
          <w:iCs/>
          <w:sz w:val="22"/>
          <w:szCs w:val="22"/>
        </w:rPr>
        <w:br/>
      </w:r>
      <w:r w:rsidR="00CA52A7" w:rsidRPr="003247AD">
        <w:rPr>
          <w:sz w:val="22"/>
          <w:szCs w:val="22"/>
        </w:rPr>
        <w:t>has a vertex at the origin.</w:t>
      </w:r>
    </w:p>
    <w:p w14:paraId="3D6E9C9B" w14:textId="29B005F6" w:rsidR="00CA52A7" w:rsidRPr="003247AD" w:rsidRDefault="00CA52A7" w:rsidP="00CA52A7"/>
    <w:p w14:paraId="577AB150" w14:textId="77777777" w:rsidR="00CA52A7" w:rsidRPr="003247AD" w:rsidRDefault="00CA52A7" w:rsidP="00CA52A7"/>
    <w:p w14:paraId="18F11D16" w14:textId="6DC12FCC" w:rsidR="00CA52A7" w:rsidRPr="003247AD" w:rsidRDefault="00CA52A7" w:rsidP="00CA52A7"/>
    <w:p w14:paraId="74F5925B" w14:textId="1538D421" w:rsidR="00CA52A7" w:rsidRPr="003247AD" w:rsidRDefault="00CA52A7" w:rsidP="00CA52A7"/>
    <w:p w14:paraId="0BFCA433" w14:textId="766C1F23" w:rsidR="00CA52A7" w:rsidRPr="003247AD" w:rsidRDefault="00DF0E4C" w:rsidP="00CA52A7">
      <w:pPr>
        <w:tabs>
          <w:tab w:val="left" w:pos="432"/>
        </w:tabs>
        <w:autoSpaceDE w:val="0"/>
        <w:autoSpaceDN w:val="0"/>
        <w:adjustRightInd w:val="0"/>
        <w:spacing w:before="100"/>
        <w:ind w:left="432" w:hanging="432"/>
        <w:rPr>
          <w:rFonts w:cs="Arial"/>
        </w:rPr>
      </w:pPr>
      <w:r>
        <w:rPr>
          <w:noProof/>
        </w:rPr>
        <w:drawing>
          <wp:anchor distT="0" distB="0" distL="114300" distR="114300" simplePos="0" relativeHeight="252255232" behindDoc="0" locked="0" layoutInCell="1" allowOverlap="1" wp14:anchorId="37C10182" wp14:editId="7C939D7C">
            <wp:simplePos x="0" y="0"/>
            <wp:positionH relativeFrom="column">
              <wp:posOffset>3617844</wp:posOffset>
            </wp:positionH>
            <wp:positionV relativeFrom="paragraph">
              <wp:posOffset>41910</wp:posOffset>
            </wp:positionV>
            <wp:extent cx="1266825" cy="1123950"/>
            <wp:effectExtent l="0" t="0" r="0" b="0"/>
            <wp:wrapNone/>
            <wp:docPr id="122" name="Picture 122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Untitled-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2A7" w:rsidRPr="003247AD">
        <w:rPr>
          <w:rFonts w:ascii="Arial" w:hAnsi="Arial" w:cs="Arial"/>
          <w:b/>
          <w:bCs/>
          <w:sz w:val="20"/>
          <w:szCs w:val="20"/>
        </w:rPr>
        <w:t>16.</w:t>
      </w:r>
      <w:r w:rsidR="00CA52A7" w:rsidRPr="003247AD">
        <w:rPr>
          <w:rFonts w:ascii="Arial" w:hAnsi="Arial" w:cs="Arial"/>
          <w:b/>
          <w:bCs/>
          <w:sz w:val="20"/>
          <w:szCs w:val="20"/>
        </w:rPr>
        <w:tab/>
      </w:r>
      <w:r w:rsidR="00CA52A7" w:rsidRPr="003247AD">
        <w:rPr>
          <w:sz w:val="22"/>
          <w:szCs w:val="22"/>
        </w:rPr>
        <w:t>Use the graph at the right. Write three different</w:t>
      </w:r>
      <w:r w:rsidR="00CA52A7" w:rsidRPr="003247AD">
        <w:rPr>
          <w:sz w:val="22"/>
          <w:szCs w:val="22"/>
        </w:rPr>
        <w:br/>
        <w:t>translation rules for which the image of Δ</w:t>
      </w:r>
      <w:r w:rsidR="00CA52A7" w:rsidRPr="003247AD">
        <w:rPr>
          <w:i/>
          <w:iCs/>
          <w:sz w:val="22"/>
          <w:szCs w:val="22"/>
        </w:rPr>
        <w:t xml:space="preserve">BCD </w:t>
      </w:r>
      <w:r w:rsidR="00CA52A7" w:rsidRPr="003247AD">
        <w:rPr>
          <w:sz w:val="22"/>
          <w:szCs w:val="22"/>
        </w:rPr>
        <w:t>has</w:t>
      </w:r>
      <w:r w:rsidR="00CA52A7" w:rsidRPr="003247AD">
        <w:rPr>
          <w:sz w:val="22"/>
          <w:szCs w:val="22"/>
        </w:rPr>
        <w:br/>
        <w:t>a vertex at the origin.</w:t>
      </w:r>
    </w:p>
    <w:p w14:paraId="7633E4CF" w14:textId="77777777" w:rsidR="00CA52A7" w:rsidRPr="003247AD" w:rsidRDefault="00CA52A7" w:rsidP="00CA52A7">
      <w:pPr>
        <w:autoSpaceDE w:val="0"/>
        <w:autoSpaceDN w:val="0"/>
        <w:adjustRightInd w:val="0"/>
      </w:pPr>
    </w:p>
    <w:p w14:paraId="3FDDC073" w14:textId="77BB3426" w:rsidR="00CA52A7" w:rsidRPr="003247AD" w:rsidRDefault="00CA52A7" w:rsidP="00CA52A7">
      <w:pPr>
        <w:autoSpaceDE w:val="0"/>
        <w:autoSpaceDN w:val="0"/>
        <w:adjustRightInd w:val="0"/>
      </w:pPr>
    </w:p>
    <w:p w14:paraId="392CE14E" w14:textId="2E689D07" w:rsidR="00CA52A7" w:rsidRPr="003247AD" w:rsidRDefault="00CA52A7" w:rsidP="00CA52A7">
      <w:pPr>
        <w:autoSpaceDE w:val="0"/>
        <w:autoSpaceDN w:val="0"/>
        <w:adjustRightInd w:val="0"/>
      </w:pPr>
    </w:p>
    <w:p w14:paraId="09CC4BE6" w14:textId="77777777" w:rsidR="00CA52A7" w:rsidRPr="003247AD" w:rsidRDefault="00CA52A7" w:rsidP="00CA52A7">
      <w:pPr>
        <w:autoSpaceDE w:val="0"/>
        <w:autoSpaceDN w:val="0"/>
        <w:adjustRightInd w:val="0"/>
      </w:pPr>
    </w:p>
    <w:p w14:paraId="7D8872DE" w14:textId="77777777" w:rsidR="00CA52A7" w:rsidRPr="003247AD" w:rsidRDefault="00CA52A7" w:rsidP="00CA52A7">
      <w:pPr>
        <w:autoSpaceDE w:val="0"/>
        <w:autoSpaceDN w:val="0"/>
        <w:adjustRightInd w:val="0"/>
      </w:pPr>
    </w:p>
    <w:p w14:paraId="76ABB751" w14:textId="2C0718FD" w:rsidR="00CA52A7" w:rsidRPr="003247AD" w:rsidRDefault="00CA52A7" w:rsidP="00CA52A7">
      <w:pPr>
        <w:autoSpaceDE w:val="0"/>
        <w:autoSpaceDN w:val="0"/>
        <w:adjustRightInd w:val="0"/>
        <w:rPr>
          <w:b/>
        </w:rPr>
      </w:pPr>
      <w:r w:rsidRPr="003247AD">
        <w:rPr>
          <w:b/>
          <w:sz w:val="22"/>
          <w:szCs w:val="22"/>
        </w:rPr>
        <w:t>Graph the image of each figure under the given translation.</w:t>
      </w:r>
    </w:p>
    <w:p w14:paraId="34A48441" w14:textId="0B715950" w:rsidR="00CA52A7" w:rsidRPr="003247AD" w:rsidRDefault="00DF0E4C" w:rsidP="00CA52A7">
      <w:pPr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B9F4056" wp14:editId="2E075B27">
                <wp:simplePos x="0" y="0"/>
                <wp:positionH relativeFrom="column">
                  <wp:posOffset>2936599</wp:posOffset>
                </wp:positionH>
                <wp:positionV relativeFrom="paragraph">
                  <wp:posOffset>34401</wp:posOffset>
                </wp:positionV>
                <wp:extent cx="1485900" cy="248285"/>
                <wp:effectExtent l="0" t="4445" r="3175" b="1270"/>
                <wp:wrapNone/>
                <wp:docPr id="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F22FF" w14:textId="77777777" w:rsidR="00464AD8" w:rsidRPr="003247AD" w:rsidRDefault="00464AD8" w:rsidP="00464AD8">
                            <w:pPr>
                              <w:tabs>
                                <w:tab w:val="left" w:pos="4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18.</w:t>
                            </w:r>
                            <w:r w:rsidRPr="003247A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247A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3247AD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&lt;–5</w:t>
                            </w:r>
                            <w:r w:rsidRPr="003247AD">
                              <w:rPr>
                                <w:vertAlign w:val="subscript"/>
                              </w:rPr>
                              <w:t xml:space="preserve">, </w:t>
                            </w:r>
                            <w:r w:rsidRPr="003247AD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1&gt;</w:t>
                            </w:r>
                            <w:r w:rsidRPr="003247AD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3247A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KLMN</w:t>
                            </w:r>
                            <w:r w:rsidRPr="003247A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4056" id="Text Box 124" o:spid="_x0000_s1038" type="#_x0000_t202" style="position:absolute;margin-left:231.25pt;margin-top:2.7pt;width:117pt;height:19.5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" filled="f" stroked="f">
                <v:textbox inset="0,0,0,0">
                  <w:txbxContent>
                    <w:p w14:paraId="654F22FF" w14:textId="77777777" w:rsidR="00464AD8" w:rsidRPr="003247AD" w:rsidRDefault="00464AD8" w:rsidP="00464AD8">
                      <w:pPr>
                        <w:tabs>
                          <w:tab w:val="left" w:pos="432"/>
                        </w:tabs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3247A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18.</w:t>
                      </w:r>
                      <w:r w:rsidRPr="003247A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247AD">
                        <w:rPr>
                          <w:i/>
                          <w:iCs/>
                          <w:sz w:val="22"/>
                          <w:szCs w:val="22"/>
                        </w:rPr>
                        <w:t>T</w:t>
                      </w:r>
                      <w:r w:rsidRPr="003247AD">
                        <w:rPr>
                          <w:sz w:val="22"/>
                          <w:szCs w:val="22"/>
                          <w:vertAlign w:val="subscript"/>
                        </w:rPr>
                        <w:t>&lt;–5</w:t>
                      </w:r>
                      <w:r w:rsidRPr="003247AD">
                        <w:rPr>
                          <w:vertAlign w:val="subscript"/>
                        </w:rPr>
                        <w:t xml:space="preserve">, </w:t>
                      </w:r>
                      <w:r w:rsidRPr="003247AD">
                        <w:rPr>
                          <w:sz w:val="22"/>
                          <w:szCs w:val="22"/>
                          <w:vertAlign w:val="subscript"/>
                        </w:rPr>
                        <w:t>1&gt;</w:t>
                      </w:r>
                      <w:r w:rsidRPr="003247AD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Pr="003247AD">
                        <w:rPr>
                          <w:i/>
                          <w:iCs/>
                          <w:sz w:val="22"/>
                          <w:szCs w:val="22"/>
                        </w:rPr>
                        <w:t>KLMN</w:t>
                      </w:r>
                      <w:r w:rsidRPr="003247AD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4E6C126" wp14:editId="69A6D577">
                <wp:simplePos x="0" y="0"/>
                <wp:positionH relativeFrom="column">
                  <wp:posOffset>30232</wp:posOffset>
                </wp:positionH>
                <wp:positionV relativeFrom="paragraph">
                  <wp:posOffset>72087</wp:posOffset>
                </wp:positionV>
                <wp:extent cx="1266825" cy="210185"/>
                <wp:effectExtent l="3175" t="1270" r="0" b="4445"/>
                <wp:wrapNone/>
                <wp:docPr id="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77AE2" w14:textId="77777777" w:rsidR="00464AD8" w:rsidRPr="003247AD" w:rsidRDefault="00464AD8" w:rsidP="00464AD8">
                            <w:pPr>
                              <w:tabs>
                                <w:tab w:val="left" w:pos="43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  <w:r w:rsidRPr="003247A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17.</w:t>
                            </w:r>
                            <w:r w:rsidRPr="003247A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247A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3247AD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&lt;–3</w:t>
                            </w:r>
                            <w:r w:rsidRPr="003247AD">
                              <w:rPr>
                                <w:vertAlign w:val="subscript"/>
                              </w:rPr>
                              <w:t xml:space="preserve">, </w:t>
                            </w:r>
                            <w:r w:rsidRPr="003247AD"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4&gt;</w:t>
                            </w:r>
                            <w:r w:rsidRPr="003247AD">
                              <w:rPr>
                                <w:sz w:val="22"/>
                                <w:szCs w:val="22"/>
                              </w:rPr>
                              <w:t xml:space="preserve"> (Δ</w:t>
                            </w:r>
                            <w:r w:rsidRPr="003247A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DEF</w:t>
                            </w:r>
                            <w:r w:rsidRPr="003247A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C126" id="Text Box 123" o:spid="_x0000_s1039" type="#_x0000_t202" style="position:absolute;margin-left:2.4pt;margin-top:5.7pt;width:99.75pt;height:16.5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" filled="f" stroked="f">
                <v:textbox inset="0,0,0,0">
                  <w:txbxContent>
                    <w:p w14:paraId="69277AE2" w14:textId="77777777" w:rsidR="00464AD8" w:rsidRPr="003247AD" w:rsidRDefault="00464AD8" w:rsidP="00464AD8">
                      <w:pPr>
                        <w:tabs>
                          <w:tab w:val="left" w:pos="432"/>
                        </w:tabs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  <w:r w:rsidRPr="003247A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17.</w:t>
                      </w:r>
                      <w:r w:rsidRPr="003247A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247AD">
                        <w:rPr>
                          <w:i/>
                          <w:iCs/>
                          <w:sz w:val="22"/>
                          <w:szCs w:val="22"/>
                        </w:rPr>
                        <w:t>T</w:t>
                      </w:r>
                      <w:r w:rsidRPr="003247AD">
                        <w:rPr>
                          <w:sz w:val="22"/>
                          <w:szCs w:val="22"/>
                          <w:vertAlign w:val="subscript"/>
                        </w:rPr>
                        <w:t>&lt;–3</w:t>
                      </w:r>
                      <w:r w:rsidRPr="003247AD">
                        <w:rPr>
                          <w:vertAlign w:val="subscript"/>
                        </w:rPr>
                        <w:t xml:space="preserve">, </w:t>
                      </w:r>
                      <w:r w:rsidRPr="003247AD">
                        <w:rPr>
                          <w:sz w:val="22"/>
                          <w:szCs w:val="22"/>
                          <w:vertAlign w:val="subscript"/>
                        </w:rPr>
                        <w:t>4&gt;</w:t>
                      </w:r>
                      <w:r w:rsidRPr="003247AD">
                        <w:rPr>
                          <w:sz w:val="22"/>
                          <w:szCs w:val="22"/>
                        </w:rPr>
                        <w:t xml:space="preserve"> (Δ</w:t>
                      </w:r>
                      <w:r w:rsidRPr="003247AD">
                        <w:rPr>
                          <w:i/>
                          <w:iCs/>
                          <w:sz w:val="22"/>
                          <w:szCs w:val="22"/>
                        </w:rPr>
                        <w:t>DEF</w:t>
                      </w:r>
                      <w:r w:rsidRPr="003247AD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67285C2" w14:textId="2138D269" w:rsidR="00CA52A7" w:rsidRPr="003247AD" w:rsidRDefault="00DF0E4C" w:rsidP="00CA52A7">
      <w:pPr>
        <w:spacing w:before="100"/>
      </w:pPr>
      <w:r>
        <w:rPr>
          <w:noProof/>
        </w:rPr>
        <w:drawing>
          <wp:anchor distT="0" distB="0" distL="114300" distR="114300" simplePos="0" relativeHeight="252274688" behindDoc="0" locked="0" layoutInCell="1" allowOverlap="1" wp14:anchorId="2C925F19" wp14:editId="5C113640">
            <wp:simplePos x="0" y="0"/>
            <wp:positionH relativeFrom="column">
              <wp:posOffset>2933700</wp:posOffset>
            </wp:positionH>
            <wp:positionV relativeFrom="paragraph">
              <wp:posOffset>42324</wp:posOffset>
            </wp:positionV>
            <wp:extent cx="1409700" cy="1409700"/>
            <wp:effectExtent l="0" t="0" r="0" b="0"/>
            <wp:wrapNone/>
            <wp:docPr id="126" name="Picture 126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Untitled-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72640" behindDoc="0" locked="0" layoutInCell="1" allowOverlap="1" wp14:anchorId="57585896" wp14:editId="4D6D9FE4">
            <wp:simplePos x="0" y="0"/>
            <wp:positionH relativeFrom="column">
              <wp:posOffset>78547</wp:posOffset>
            </wp:positionH>
            <wp:positionV relativeFrom="paragraph">
              <wp:posOffset>71893</wp:posOffset>
            </wp:positionV>
            <wp:extent cx="1409700" cy="1409700"/>
            <wp:effectExtent l="0" t="0" r="0" b="0"/>
            <wp:wrapNone/>
            <wp:docPr id="125" name="Picture 125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Untitled-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23CA5" w14:textId="39BD0072" w:rsidR="00CA52A7" w:rsidRPr="003247AD" w:rsidRDefault="00CA52A7" w:rsidP="00CA52A7"/>
    <w:p w14:paraId="295D3F43" w14:textId="40A1CA4D" w:rsidR="00CA52A7" w:rsidRPr="003247AD" w:rsidRDefault="00CA52A7" w:rsidP="00CA52A7"/>
    <w:p w14:paraId="7950C574" w14:textId="7D1FB770" w:rsidR="00CA52A7" w:rsidRPr="003247AD" w:rsidRDefault="00CA52A7" w:rsidP="00CA52A7"/>
    <w:p w14:paraId="2AB3E45C" w14:textId="2912398F" w:rsidR="00CA52A7" w:rsidRPr="003247AD" w:rsidRDefault="00CA52A7" w:rsidP="00CA52A7"/>
    <w:p w14:paraId="524C6294" w14:textId="49E0D7C0" w:rsidR="00CA52A7" w:rsidRPr="003247AD" w:rsidRDefault="00CA52A7" w:rsidP="00CA52A7"/>
    <w:p w14:paraId="576EBAB4" w14:textId="195E9EB9" w:rsidR="00CA52A7" w:rsidRPr="003247AD" w:rsidRDefault="00CA52A7" w:rsidP="00CA52A7"/>
    <w:p w14:paraId="4DFD7DA8" w14:textId="544E6CE6" w:rsidR="00CA52A7" w:rsidRPr="003247AD" w:rsidRDefault="00CA52A7" w:rsidP="00CA52A7"/>
    <w:p w14:paraId="10CA6FF3" w14:textId="148843AF" w:rsidR="00CA52A7" w:rsidRPr="003247AD" w:rsidRDefault="00CA52A7" w:rsidP="00CA52A7"/>
    <w:p w14:paraId="41356F8E" w14:textId="77777777" w:rsidR="00CA52A7" w:rsidRPr="003247AD" w:rsidRDefault="00CA52A7" w:rsidP="00CA52A7"/>
    <w:p w14:paraId="03E58D5D" w14:textId="6396FA90" w:rsidR="00A66CF0" w:rsidRPr="003247AD" w:rsidRDefault="00A66CF0" w:rsidP="00CA52A7">
      <w:pPr>
        <w:autoSpaceDE w:val="0"/>
        <w:autoSpaceDN w:val="0"/>
        <w:adjustRightInd w:val="0"/>
        <w:spacing w:before="38"/>
        <w:jc w:val="center"/>
        <w:rPr>
          <w:rFonts w:cs="Arial"/>
        </w:rPr>
      </w:pPr>
    </w:p>
    <w:sectPr w:rsidR="00A66CF0" w:rsidRPr="003247AD" w:rsidSect="001A4813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LT Std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E7"/>
    <w:rsid w:val="000059BD"/>
    <w:rsid w:val="00005C13"/>
    <w:rsid w:val="00012A64"/>
    <w:rsid w:val="00085FF1"/>
    <w:rsid w:val="0008752C"/>
    <w:rsid w:val="000D06B1"/>
    <w:rsid w:val="00112B86"/>
    <w:rsid w:val="00122AD5"/>
    <w:rsid w:val="001760ED"/>
    <w:rsid w:val="0018105F"/>
    <w:rsid w:val="001A4813"/>
    <w:rsid w:val="001F3057"/>
    <w:rsid w:val="001F5F3F"/>
    <w:rsid w:val="00226F37"/>
    <w:rsid w:val="00272A6A"/>
    <w:rsid w:val="002B0BC7"/>
    <w:rsid w:val="002C4405"/>
    <w:rsid w:val="002D2896"/>
    <w:rsid w:val="002E555B"/>
    <w:rsid w:val="003247AD"/>
    <w:rsid w:val="00372D22"/>
    <w:rsid w:val="00373653"/>
    <w:rsid w:val="003A26D1"/>
    <w:rsid w:val="003C555A"/>
    <w:rsid w:val="003D53C3"/>
    <w:rsid w:val="00433C80"/>
    <w:rsid w:val="00446DE1"/>
    <w:rsid w:val="00453D7C"/>
    <w:rsid w:val="00464AD8"/>
    <w:rsid w:val="004A183C"/>
    <w:rsid w:val="004D52ED"/>
    <w:rsid w:val="00515A75"/>
    <w:rsid w:val="00531196"/>
    <w:rsid w:val="00586150"/>
    <w:rsid w:val="00596480"/>
    <w:rsid w:val="005F48D8"/>
    <w:rsid w:val="00640A52"/>
    <w:rsid w:val="00683B68"/>
    <w:rsid w:val="00692B58"/>
    <w:rsid w:val="006E21AE"/>
    <w:rsid w:val="006F5937"/>
    <w:rsid w:val="007B36A2"/>
    <w:rsid w:val="007F3D36"/>
    <w:rsid w:val="00803920"/>
    <w:rsid w:val="00815678"/>
    <w:rsid w:val="008303A3"/>
    <w:rsid w:val="008D4CFF"/>
    <w:rsid w:val="008E0BEB"/>
    <w:rsid w:val="008E2818"/>
    <w:rsid w:val="00917481"/>
    <w:rsid w:val="00926BF3"/>
    <w:rsid w:val="009506E7"/>
    <w:rsid w:val="00A66CF0"/>
    <w:rsid w:val="00A8207E"/>
    <w:rsid w:val="00AA3CA4"/>
    <w:rsid w:val="00AA7C24"/>
    <w:rsid w:val="00AB0CFC"/>
    <w:rsid w:val="00B84891"/>
    <w:rsid w:val="00B8676A"/>
    <w:rsid w:val="00B95B09"/>
    <w:rsid w:val="00BD10D8"/>
    <w:rsid w:val="00BD34F6"/>
    <w:rsid w:val="00C80430"/>
    <w:rsid w:val="00C839D7"/>
    <w:rsid w:val="00CA52A7"/>
    <w:rsid w:val="00CC4240"/>
    <w:rsid w:val="00D23FF8"/>
    <w:rsid w:val="00D33B03"/>
    <w:rsid w:val="00D44348"/>
    <w:rsid w:val="00D9470F"/>
    <w:rsid w:val="00DA122C"/>
    <w:rsid w:val="00DE7416"/>
    <w:rsid w:val="00DF0E4C"/>
    <w:rsid w:val="00E25BE9"/>
    <w:rsid w:val="00E550BD"/>
    <w:rsid w:val="00F3321B"/>
    <w:rsid w:val="00F34A06"/>
    <w:rsid w:val="00F7437A"/>
    <w:rsid w:val="00F8581F"/>
    <w:rsid w:val="00FA44D2"/>
    <w:rsid w:val="00FA7D88"/>
    <w:rsid w:val="00FD6670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507FF"/>
  <w14:defaultImageDpi w14:val="300"/>
  <w15:docId w15:val="{848350DE-B015-443A-BBEE-51DFA053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0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555A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table" w:styleId="TableGrid">
    <w:name w:val="Table Grid"/>
    <w:basedOn w:val="TableNormal"/>
    <w:rsid w:val="00F3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>SPLA PAPER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Cbtech24</dc:creator>
  <cp:keywords/>
  <dc:description/>
  <cp:lastModifiedBy>Cress, Aaron</cp:lastModifiedBy>
  <cp:revision>5</cp:revision>
  <cp:lastPrinted>2018-09-10T10:54:00Z</cp:lastPrinted>
  <dcterms:created xsi:type="dcterms:W3CDTF">2018-09-09T18:10:00Z</dcterms:created>
  <dcterms:modified xsi:type="dcterms:W3CDTF">2018-09-13T11:51:00Z</dcterms:modified>
</cp:coreProperties>
</file>