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99136" w14:textId="6B70DF1B" w:rsidR="00037656" w:rsidRPr="00037656" w:rsidRDefault="004257D5" w:rsidP="00037656">
      <w:pPr>
        <w:autoSpaceDE w:val="0"/>
        <w:autoSpaceDN w:val="0"/>
        <w:adjustRightInd w:val="0"/>
        <w:ind w:right="-14"/>
        <w:rPr>
          <w:rFonts w:ascii="Arial" w:hAnsi="Arial" w:cs="Arial"/>
          <w:sz w:val="32"/>
          <w:szCs w:val="32"/>
        </w:rPr>
      </w:pPr>
      <w:r w:rsidRPr="00037656">
        <w:rPr>
          <w:rFonts w:ascii="Arial" w:hAnsi="Arial" w:cs="Arial"/>
          <w:sz w:val="32"/>
          <w:szCs w:val="32"/>
        </w:rPr>
        <w:t>Dilations</w:t>
      </w:r>
      <w:r w:rsidR="00037656" w:rsidRPr="00037656">
        <w:rPr>
          <w:rFonts w:ascii="Arial" w:hAnsi="Arial" w:cs="Arial"/>
          <w:sz w:val="32"/>
          <w:szCs w:val="32"/>
        </w:rPr>
        <w:br/>
      </w:r>
    </w:p>
    <w:p w14:paraId="02D3AE1F" w14:textId="67A792CC" w:rsidR="00E058F0" w:rsidRPr="00037656" w:rsidRDefault="00727EB1" w:rsidP="00F715B3">
      <w:pPr>
        <w:autoSpaceDE w:val="0"/>
        <w:autoSpaceDN w:val="0"/>
        <w:adjustRightInd w:val="0"/>
        <w:spacing w:before="100"/>
        <w:rPr>
          <w:sz w:val="32"/>
          <w:szCs w:val="32"/>
        </w:rPr>
      </w:pPr>
      <w:r w:rsidRPr="00037656">
        <w:rPr>
          <w:b/>
          <w:sz w:val="32"/>
          <w:szCs w:val="32"/>
        </w:rPr>
        <w:t>The solid-line figure is a dilation of the dashed-line figure. The labeled point</w:t>
      </w:r>
      <w:r w:rsidR="00037656">
        <w:rPr>
          <w:b/>
          <w:sz w:val="32"/>
          <w:szCs w:val="32"/>
        </w:rPr>
        <w:t xml:space="preserve"> </w:t>
      </w:r>
      <w:r w:rsidRPr="00037656">
        <w:rPr>
          <w:b/>
          <w:sz w:val="32"/>
          <w:szCs w:val="32"/>
        </w:rPr>
        <w:t>is the center of dilation. Tell whether the dilation is an enlargement or a</w:t>
      </w:r>
      <w:r w:rsidR="00037656">
        <w:rPr>
          <w:b/>
          <w:sz w:val="32"/>
          <w:szCs w:val="32"/>
        </w:rPr>
        <w:t xml:space="preserve"> </w:t>
      </w:r>
      <w:r w:rsidRPr="00037656">
        <w:rPr>
          <w:b/>
          <w:sz w:val="32"/>
          <w:szCs w:val="32"/>
        </w:rPr>
        <w:t>reduction. Then find the scale factor of the dilation.</w:t>
      </w:r>
    </w:p>
    <w:p w14:paraId="0DCB9363" w14:textId="51BC3576" w:rsidR="00E058F0" w:rsidRPr="00037656" w:rsidRDefault="00E01F0A">
      <w:pPr>
        <w:rPr>
          <w:sz w:val="32"/>
          <w:szCs w:val="32"/>
        </w:rPr>
      </w:pPr>
      <w:r w:rsidRPr="00037656">
        <w:rPr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 wp14:anchorId="551BA97C" wp14:editId="64E2CFA1">
            <wp:simplePos x="0" y="0"/>
            <wp:positionH relativeFrom="column">
              <wp:posOffset>3228975</wp:posOffset>
            </wp:positionH>
            <wp:positionV relativeFrom="paragraph">
              <wp:posOffset>144145</wp:posOffset>
            </wp:positionV>
            <wp:extent cx="1228725" cy="904875"/>
            <wp:effectExtent l="0" t="0" r="0" b="0"/>
            <wp:wrapNone/>
            <wp:docPr id="15" name="Picture 15" descr="Untitled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titled-2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65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51E5099" wp14:editId="2706FAF0">
                <wp:simplePos x="0" y="0"/>
                <wp:positionH relativeFrom="column">
                  <wp:posOffset>3019425</wp:posOffset>
                </wp:positionH>
                <wp:positionV relativeFrom="paragraph">
                  <wp:posOffset>77470</wp:posOffset>
                </wp:positionV>
                <wp:extent cx="123825" cy="228600"/>
                <wp:effectExtent l="0" t="1270" r="635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DFD58" w14:textId="77777777" w:rsidR="00141BFC" w:rsidRPr="00FF38A8" w:rsidRDefault="00141BFC" w:rsidP="00141BF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38A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E509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37.75pt;margin-top:6.1pt;width:9.7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FmPQIAADYEAAAOAAAAZHJzL2Uyb0RvYy54bWysU9tu2zAMfR+wfxD07vhSJ7WNOkVzGwZ0&#10;F6DdByiyHBuzRU1SanfF/n2UnGTd9jbsRaAo8pA8h7q5HfuOPAltWpAljWcRJUJyqFp5KOmXx12Q&#10;UWIskxXrQIqSPgtDb5dv39wMqhAJNNBVQhMEkaYYVEkba1URhoY3omdmBkpIfKxB98ziVR/CSrMB&#10;0fsuTKJoEQ6gK6WBC2PQu5ke6dLj17Xg9lNdG2FJV1LszfpT+3PvznB5w4qDZqpp+akN9g9d9KyV&#10;WPQCtWGWkaNu/4LqW67BQG1nHPoQ6rrlws+A08TRH9M8NEwJPwuSY9SFJvP/YPnHp8+atBVqh/RI&#10;1qNGj2K0ZAUjia8cP4MyBYY9KAy0I/ox1s9q1D3wr4ZIWDdMHsSd1jA0glXYX+wyw1epE45xIPvh&#10;A1RYhx0teKCx1r0jD+kgiI6NPF+0cb1wVzK5ypI5JRyfkiRbRF67kBXnZKWNfSegJ84oqUbpPTh7&#10;ujfWNcOKc4irJWHXdp2Xv5O/OTBw8mBpTHVvrgmv5kse5dtsm6VBmiy2QRpVVXC3W6fBYhdfzzdX&#10;m/V6E/+YtupVUpyk0SrJg90iuw7SOp0H+XWUBVGcr/JFlObpZueTsPS5qOfO0TURZ8f9eNJiD9Uz&#10;sqhhWmb8fGg0oL9TMuAil9R8OzItKOneS1TCbf3Z0GdjfzaY5JhaUkvJZK7t9DuOSreHBpEnrSXc&#10;oVp165l0sk5dnDTG5fQEnz6S2/7Xdx/167svfwIAAP//AwBQSwMEFAAGAAgAAAAhAC2bsUbeAAAA&#10;CQEAAA8AAABkcnMvZG93bnJldi54bWxMj8FOwzAQRO9I/IO1SNyoQ9SUNsSpKgQnJEQaDhydeJtY&#10;jdchdtvw9ywnuO1onmZniu3sBnHGKVhPCu4XCQik1htLnYKP+uVuDSJETUYPnlDBNwbYltdXhc6N&#10;v1CF533sBIdQyLWCPsYxlzK0PTodFn5EYu/gJ6cjy6mTZtIXDneDTJNkJZ22xB96PeJTj+1xf3IK&#10;dp9UPduvt+a9OlS2rjcJva6OSt3ezLtHEBHn+AfDb32uDiV3avyJTBCDguVDljHKRpqCYGC5yXhc&#10;w8c6BVkW8v+C8gcAAP//AwBQSwECLQAUAAYACAAAACEAtoM4kv4AAADhAQAAEwAAAAAAAAAAAAAA&#10;AAAAAAAAW0NvbnRlbnRfVHlwZXNdLnhtbFBLAQItABQABgAIAAAAIQA4/SH/1gAAAJQBAAALAAAA&#10;AAAAAAAAAAAAAC8BAABfcmVscy8ucmVsc1BLAQItABQABgAIAAAAIQAl+kFmPQIAADYEAAAOAAAA&#10;AAAAAAAAAAAAAC4CAABkcnMvZTJvRG9jLnhtbFBLAQItABQABgAIAAAAIQAtm7FG3gAAAAkBAAAP&#10;AAAAAAAAAAAAAAAAAJcEAABkcnMvZG93bnJldi54bWxQSwUGAAAAAAQABADzAAAAogUAAAAA&#10;" filled="f" stroked="f">
                <v:textbox inset="0,0,0,0">
                  <w:txbxContent>
                    <w:p w14:paraId="51ADFD58" w14:textId="77777777" w:rsidR="00141BFC" w:rsidRPr="00FF38A8" w:rsidRDefault="00141BFC" w:rsidP="00141BF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38A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Pr="00037656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932BAB7" wp14:editId="647E8D30">
            <wp:simplePos x="0" y="0"/>
            <wp:positionH relativeFrom="column">
              <wp:posOffset>342900</wp:posOffset>
            </wp:positionH>
            <wp:positionV relativeFrom="paragraph">
              <wp:posOffset>135255</wp:posOffset>
            </wp:positionV>
            <wp:extent cx="914400" cy="942975"/>
            <wp:effectExtent l="0" t="0" r="0" b="0"/>
            <wp:wrapNone/>
            <wp:docPr id="14" name="Picture 14" descr="Untitle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ntitled-1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65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0456D02" wp14:editId="3273DDEA">
                <wp:simplePos x="0" y="0"/>
                <wp:positionH relativeFrom="column">
                  <wp:posOffset>85725</wp:posOffset>
                </wp:positionH>
                <wp:positionV relativeFrom="paragraph">
                  <wp:posOffset>77470</wp:posOffset>
                </wp:positionV>
                <wp:extent cx="161925" cy="228600"/>
                <wp:effectExtent l="0" t="1270" r="635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CC29F" w14:textId="77777777" w:rsidR="00B42B8E" w:rsidRPr="00FF38A8" w:rsidRDefault="00B42B8E" w:rsidP="00B42B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38A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56D02" id="Text Box 8" o:spid="_x0000_s1027" type="#_x0000_t202" style="position:absolute;margin-left:6.75pt;margin-top:6.1pt;width:12.75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2CPgIAADsEAAAOAAAAZHJzL2Uyb0RvYy54bWysU9tu2zAMfR+wfxD07vgy17WNOkWbNMOA&#10;7gK0+wBFlmNjtqhJSuyu2L+PkpO0296GvQiURB6S55BX19PQk4PQpgNZ0XgRUSIkh7qTu4p+fdwE&#10;OSXGMlmzHqSo6JMw9Hr59s3VqEqRQAt9LTRBEGnKUVW0tVaVYWh4KwZmFqCExM8G9MAsXvUurDUb&#10;EX3owySKsnAEXSsNXBiDr+v5ky49ftMIbj83jRGW9BXF2qw/tT+37gyXV6zcaabajh/LYP9QxcA6&#10;iUnPUGtmGdnr7i+ooeMaDDR2wWEIoWk6LnwP2E0c/dHNQ8uU8L0gOUadaTL/D5Z/OnzRpKsrWlAi&#10;2YASPYrJkluYSO7YGZUp0elBoZud8BlV9p0adQ/8myESVi2TO3GjNYytYDVWF7vI8FXojGMcyHb8&#10;CDWmYXsLHmhq9OCoQzIIoqNKT2dlXCncpcziIrmghONXkuRZ5JULWXkKVtrY9wIG4oyKahTeg7PD&#10;vbGuGFaeXFwuCZuu7734vfztAR3nF0yNoe7PFeG1fC6i4i6/y9MgTbK7II3qOrjZrNIg28SXF+t3&#10;69VqHf+cZ+pVUJyk0W1SBJssvwzSJr0IissoD6K4uC2yKC3S9cYHYepTUs+do2smzk7byYvkiXW8&#10;bqF+QjI1zBONG4hGC/oHJSNOc0XN9z3TgpL+g0RB3OifDH0ytieDSY6hFbWUzObKziuyV7rbtYg8&#10;Sy7hBkVrOk/oSxVHqXFCPc/HbXIr8PruvV52fvkLAAD//wMAUEsDBBQABgAIAAAAIQDLhqKF3QAA&#10;AAcBAAAPAAAAZHJzL2Rvd25yZXYueG1sTI/BTsMwEETvSPyDtZW4UacpVG2IU1UITkiINBw4OvE2&#10;sRqvQ+y24e9ZTuW0Gs1o9k2+nVwvzjgG60nBYp6AQGq8sdQq+Kxe79cgQtRkdO8JFfxggG1xe5Pr&#10;zPgLlXjex1ZwCYVMK+hiHDIpQ9Oh02HuByT2Dn50OrIcW2lGfeFy18s0SVbSaUv8odMDPnfYHPcn&#10;p2D3ReWL/X6vP8pDaatqk9Db6qjU3WzaPYGIOMVrGP7wGR0KZqr9iUwQPevlIyf5pikI9pcbnlYr&#10;eFinIItc/ucvfgEAAP//AwBQSwECLQAUAAYACAAAACEAtoM4kv4AAADhAQAAEwAAAAAAAAAAAAAA&#10;AAAAAAAAW0NvbnRlbnRfVHlwZXNdLnhtbFBLAQItABQABgAIAAAAIQA4/SH/1gAAAJQBAAALAAAA&#10;AAAAAAAAAAAAAC8BAABfcmVscy8ucmVsc1BLAQItABQABgAIAAAAIQCshn2CPgIAADsEAAAOAAAA&#10;AAAAAAAAAAAAAC4CAABkcnMvZTJvRG9jLnhtbFBLAQItABQABgAIAAAAIQDLhqKF3QAAAAcBAAAP&#10;AAAAAAAAAAAAAAAAAJgEAABkcnMvZG93bnJldi54bWxQSwUGAAAAAAQABADzAAAAogUAAAAA&#10;" filled="f" stroked="f">
                <v:textbox inset="0,0,0,0">
                  <w:txbxContent>
                    <w:p w14:paraId="6FDCC29F" w14:textId="77777777" w:rsidR="00B42B8E" w:rsidRPr="00FF38A8" w:rsidRDefault="00B42B8E" w:rsidP="00B42B8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38A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</w:p>
    <w:p w14:paraId="55E1F251" w14:textId="77777777" w:rsidR="00E058F0" w:rsidRPr="00037656" w:rsidRDefault="00E058F0">
      <w:pPr>
        <w:rPr>
          <w:sz w:val="32"/>
          <w:szCs w:val="32"/>
        </w:rPr>
      </w:pPr>
    </w:p>
    <w:p w14:paraId="5819E47E" w14:textId="77777777" w:rsidR="00E058F0" w:rsidRPr="00037656" w:rsidRDefault="00E058F0">
      <w:pPr>
        <w:rPr>
          <w:sz w:val="32"/>
          <w:szCs w:val="32"/>
        </w:rPr>
      </w:pPr>
    </w:p>
    <w:p w14:paraId="745F9228" w14:textId="77777777" w:rsidR="00E058F0" w:rsidRPr="00037656" w:rsidRDefault="00E058F0">
      <w:pPr>
        <w:rPr>
          <w:sz w:val="32"/>
          <w:szCs w:val="32"/>
        </w:rPr>
      </w:pPr>
    </w:p>
    <w:p w14:paraId="11770750" w14:textId="77777777" w:rsidR="00E058F0" w:rsidRPr="00037656" w:rsidRDefault="00E058F0">
      <w:pPr>
        <w:rPr>
          <w:sz w:val="32"/>
          <w:szCs w:val="32"/>
        </w:rPr>
      </w:pPr>
      <w:bookmarkStart w:id="0" w:name="_GoBack"/>
      <w:bookmarkEnd w:id="0"/>
    </w:p>
    <w:p w14:paraId="1E60486E" w14:textId="5A118B2B" w:rsidR="00E058F0" w:rsidRPr="00037656" w:rsidRDefault="00E058F0">
      <w:pPr>
        <w:rPr>
          <w:sz w:val="32"/>
          <w:szCs w:val="32"/>
        </w:rPr>
      </w:pPr>
    </w:p>
    <w:p w14:paraId="6EC7588F" w14:textId="759C49C2" w:rsidR="00E058F0" w:rsidRPr="00037656" w:rsidRDefault="00E058F0">
      <w:pPr>
        <w:rPr>
          <w:sz w:val="32"/>
          <w:szCs w:val="32"/>
        </w:rPr>
      </w:pPr>
    </w:p>
    <w:p w14:paraId="709D536B" w14:textId="3C5BD3F9" w:rsidR="00E058F0" w:rsidRPr="00037656" w:rsidRDefault="00037656">
      <w:pPr>
        <w:rPr>
          <w:sz w:val="32"/>
          <w:szCs w:val="32"/>
        </w:rPr>
      </w:pPr>
      <w:r w:rsidRPr="0003765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5BF81C4" wp14:editId="5889A4F2">
                <wp:simplePos x="0" y="0"/>
                <wp:positionH relativeFrom="column">
                  <wp:posOffset>3054985</wp:posOffset>
                </wp:positionH>
                <wp:positionV relativeFrom="paragraph">
                  <wp:posOffset>12700</wp:posOffset>
                </wp:positionV>
                <wp:extent cx="145415" cy="228600"/>
                <wp:effectExtent l="0" t="0" r="0" b="254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A9B2B" w14:textId="77777777" w:rsidR="00B42B8E" w:rsidRPr="00FF38A8" w:rsidRDefault="003F2269" w:rsidP="00B42B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38A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="00B42B8E" w:rsidRPr="00FF38A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F81C4" id="Text Box 12" o:spid="_x0000_s1028" type="#_x0000_t202" style="position:absolute;margin-left:240.55pt;margin-top:1pt;width:11.45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9/PwIAAD0EAAAOAAAAZHJzL2Uyb0RvYy54bWysU9uO0zAQfUfiHyy/Z3Mh7TZR01UvW4S0&#10;XKRdPsB1nCYi8RjbbVIQ/87YaUuBN8SLNbZnzsycMzN/GLqWHIU2DciCxncRJUJyKBu5L+jnl20w&#10;o8RYJkvWghQFPQlDHxavX817lYsEamhLoQmCSJP3qqC1tSoPQ8Nr0TFzB0pI/KxAd8ziVe/DUrMe&#10;0bs2TKJoGvagS6WBC2PwdTN+0oXHryrB7ceqMsKStqBYm/Wn9ufOneFizvK9Zqpu+LkM9g9VdKyR&#10;mPQKtWGWkYNu/oLqGq7BQGXvOHQhVFXDhe8Bu4mjP7p5rpkSvhckx6grTeb/wfIPx0+aNCVqF1Mi&#10;WYcavYjBkhUMJE4cP70yObo9K3S0A76jr+/VqCfgXwyRsK6Z3Iul1tDXgpVYX+wiw5vQEcc4kF3/&#10;HkrMww4WPNBQ6c6Rh3QQREedTldtXC3cpUwnaTyhhONXksymkdcuZPklWGlj3wroiDMKqlF6D86O&#10;T8a6Ylh+cXG5JGybtvXyt/K3B3QcXzA1hro/V4RX83sWZY+zx1kapMn0MUijsgyW23UaTLfx/WTz&#10;ZrNeb+If41TdBMVJGq2SLNhOZ/dBWqWTILuPZkEUZ6tsGqVZutn6IEx9Seq5c3SNxNlhN3iZrpLs&#10;oDwhmRrGmcYdRKMG/Y2SHue5oObrgWlBSftOoiBu+C+Gvhi7i8Ekx9CCWkpGc23HJTko3exrRB4l&#10;l7BE0arGE+rUHas4S40z6nk+75Nbgtu79/q19YufAAAA//8DAFBLAwQUAAYACAAAACEAkCmEg94A&#10;AAAIAQAADwAAAGRycy9kb3ducmV2LnhtbEyPwU7DMBBE70j8g7VI3KidUqoQ4lQVghMSIg0Hjk68&#10;TaLG6xC7bfh7llO57WhGs2/yzewGccIp9J40JAsFAqnxtqdWw2f1epeCCNGQNYMn1PCDATbF9VVu&#10;MuvPVOJpF1vBJRQyo6GLccykDE2HzoSFH5HY2/vJmchyaqWdzJnL3SCXSq2lMz3xh86M+Nxhc9gd&#10;nYbtF5Uv/fd7/VHuy76qHhW9rQ9a397M2ycQEed4CcMfPqNDwUy1P5INYtCwSpOEoxqWPIn9B7Xi&#10;o9ZwnyqQRS7/Dyh+AQAA//8DAFBLAQItABQABgAIAAAAIQC2gziS/gAAAOEBAAATAAAAAAAAAAAA&#10;AAAAAAAAAABbQ29udGVudF9UeXBlc10ueG1sUEsBAi0AFAAGAAgAAAAhADj9If/WAAAAlAEAAAsA&#10;AAAAAAAAAAAAAAAALwEAAF9yZWxzLy5yZWxzUEsBAi0AFAAGAAgAAAAhAIaoP38/AgAAPQQAAA4A&#10;AAAAAAAAAAAAAAAALgIAAGRycy9lMm9Eb2MueG1sUEsBAi0AFAAGAAgAAAAhAJAphIPeAAAACAEA&#10;AA8AAAAAAAAAAAAAAAAAmQQAAGRycy9kb3ducmV2LnhtbFBLBQYAAAAABAAEAPMAAACkBQAAAAA=&#10;" filled="f" stroked="f">
                <v:textbox inset="0,0,0,0">
                  <w:txbxContent>
                    <w:p w14:paraId="0A6A9B2B" w14:textId="77777777" w:rsidR="00B42B8E" w:rsidRPr="00FF38A8" w:rsidRDefault="003F2269" w:rsidP="00B42B8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38A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="00B42B8E" w:rsidRPr="00FF38A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37656">
        <w:rPr>
          <w:noProof/>
          <w:sz w:val="32"/>
          <w:szCs w:val="32"/>
        </w:rPr>
        <w:drawing>
          <wp:anchor distT="0" distB="0" distL="114300" distR="114300" simplePos="0" relativeHeight="251671040" behindDoc="1" locked="0" layoutInCell="1" allowOverlap="1" wp14:anchorId="51D59EAE" wp14:editId="562C2EC9">
            <wp:simplePos x="0" y="0"/>
            <wp:positionH relativeFrom="column">
              <wp:posOffset>3429000</wp:posOffset>
            </wp:positionH>
            <wp:positionV relativeFrom="paragraph">
              <wp:posOffset>13335</wp:posOffset>
            </wp:positionV>
            <wp:extent cx="1095375" cy="914400"/>
            <wp:effectExtent l="0" t="0" r="0" b="0"/>
            <wp:wrapNone/>
            <wp:docPr id="17" name="Picture 17" descr="Untitled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titled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F0A" w:rsidRPr="00037656">
        <w:rPr>
          <w:noProof/>
          <w:sz w:val="32"/>
          <w:szCs w:val="32"/>
        </w:rPr>
        <w:drawing>
          <wp:anchor distT="0" distB="0" distL="114300" distR="114300" simplePos="0" relativeHeight="251665920" behindDoc="0" locked="0" layoutInCell="1" allowOverlap="1" wp14:anchorId="22151AF9" wp14:editId="1EB88871">
            <wp:simplePos x="0" y="0"/>
            <wp:positionH relativeFrom="column">
              <wp:posOffset>285750</wp:posOffset>
            </wp:positionH>
            <wp:positionV relativeFrom="paragraph">
              <wp:posOffset>55245</wp:posOffset>
            </wp:positionV>
            <wp:extent cx="1543050" cy="904875"/>
            <wp:effectExtent l="0" t="0" r="0" b="0"/>
            <wp:wrapNone/>
            <wp:docPr id="16" name="Picture 16" descr="Untitled-3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titled-3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F0A" w:rsidRPr="0003765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857238E" wp14:editId="31FBC385">
                <wp:simplePos x="0" y="0"/>
                <wp:positionH relativeFrom="column">
                  <wp:posOffset>95250</wp:posOffset>
                </wp:positionH>
                <wp:positionV relativeFrom="paragraph">
                  <wp:posOffset>4445</wp:posOffset>
                </wp:positionV>
                <wp:extent cx="142875" cy="228600"/>
                <wp:effectExtent l="6350" t="4445" r="317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8A919" w14:textId="77777777" w:rsidR="00B42B8E" w:rsidRPr="00FF38A8" w:rsidRDefault="003F2269" w:rsidP="00B42B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38A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B42B8E" w:rsidRPr="00FF38A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7238E" id="Text Box 9" o:spid="_x0000_s1029" type="#_x0000_t202" style="position:absolute;margin-left:7.5pt;margin-top:.35pt;width:11.25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OsPwIAADsEAAAOAAAAZHJzL2Uyb0RvYy54bWysU9tu2zAMfR+wfxD07vpSN7GNOEWaNMOA&#10;7gK0+wBFlmNjtqhJSu2u2L+Pkuus296GvQiURB6S55Cr67HvyKPQpgVZ0vgiokRIDlUrjyX98rAP&#10;MkqMZbJiHUhR0idh6PX67ZvVoAqRQANdJTRBEGmKQZW0sVYVYWh4I3pmLkAJiZ816J5ZvOpjWGk2&#10;IHrfhUkULcIBdKU0cGEMvu6mT7r2+HUtuP1U10ZY0pUUa7P+1P48uDNcr1hx1Ew1LX8pg/1DFT1r&#10;JSY9Q+2YZeSk27+g+pZrMFDbCw59CHXdcuF7wG7i6I9u7humhO8FyTHqTJP5f7D84+NnTdqqpCiU&#10;ZD1K9CBGS25gJLljZ1CmQKd7hW52xGdU2Xdq1B3wr4ZI2DZMHsVGaxgawSqsLnaR4avQCcc4kMPw&#10;ASpMw04WPNBY695Rh2QQREeVns7KuFK4S5km2fKKEo5fSZItIq9cyIo5WGlj3wnoiTNKqlF4D84e&#10;74x1xbBidnG5JOzbrvPid/K3B3ScXjA1hro/V4TX8jmP8tvsNkuDNFncBmlUVcFmv02DxT5eXu0u&#10;d9vtLv4xzdSroDhJo5skD/aLbBmkdXoV5MsoC6I4v8kXUZqnu70PwtRzUs+do2sizo6H0Yt0OUty&#10;gOoJydQwTTRuIBoN6O+UDDjNJTXfTkwLSrr3EgVxoz8bejYOs8Ekx9CSWkomc2unFTkp3R4bRJ4k&#10;l7BB0erWE+rUnap4kRon1PP8sk1uBV7fvdevnV//BAAA//8DAFBLAwQUAAYACAAAACEAw27fWtsA&#10;AAAFAQAADwAAAGRycy9kb3ducmV2LnhtbEyPwU7DMBBE70j8g7VI3KgDqAlN41QVghMSIg0Hjk68&#10;TazG6xC7bfh7llM5jUazmnlbbGY3iBNOwXpScL9IQCC13ljqFHzWr3dPIELUZPTgCRX8YIBNeX1V&#10;6Nz4M1V42sVOcAmFXCvoYxxzKUPbo9Nh4UckzvZ+cjqynTppJn3mcjfIhyRJpdOWeKHXIz732B52&#10;R6dg+0XVi/1+bz6qfWXrepXQW3pQ6vZm3q5BRJzj5Rj+8BkdSmZq/JFMEAP7Jb8SFWQgOH3MliAa&#10;1jQDWRbyP335CwAA//8DAFBLAQItABQABgAIAAAAIQC2gziS/gAAAOEBAAATAAAAAAAAAAAAAAAA&#10;AAAAAABbQ29udGVudF9UeXBlc10ueG1sUEsBAi0AFAAGAAgAAAAhADj9If/WAAAAlAEAAAsAAAAA&#10;AAAAAAAAAAAALwEAAF9yZWxzLy5yZWxzUEsBAi0AFAAGAAgAAAAhANhFI6w/AgAAOwQAAA4AAAAA&#10;AAAAAAAAAAAALgIAAGRycy9lMm9Eb2MueG1sUEsBAi0AFAAGAAgAAAAhAMNu31rbAAAABQEAAA8A&#10;AAAAAAAAAAAAAAAAmQQAAGRycy9kb3ducmV2LnhtbFBLBQYAAAAABAAEAPMAAAChBQAAAAA=&#10;" filled="f" stroked="f">
                <v:textbox inset="0,0,0,0">
                  <w:txbxContent>
                    <w:p w14:paraId="7CE8A919" w14:textId="77777777" w:rsidR="00B42B8E" w:rsidRPr="00FF38A8" w:rsidRDefault="003F2269" w:rsidP="00B42B8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38A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B42B8E" w:rsidRPr="00FF38A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E96183F" w14:textId="77777777" w:rsidR="00E058F0" w:rsidRPr="00037656" w:rsidRDefault="00E058F0">
      <w:pPr>
        <w:rPr>
          <w:sz w:val="32"/>
          <w:szCs w:val="32"/>
        </w:rPr>
      </w:pPr>
    </w:p>
    <w:p w14:paraId="3F2D03C6" w14:textId="77777777" w:rsidR="00E058F0" w:rsidRPr="00037656" w:rsidRDefault="00E058F0">
      <w:pPr>
        <w:rPr>
          <w:sz w:val="32"/>
          <w:szCs w:val="32"/>
        </w:rPr>
      </w:pPr>
    </w:p>
    <w:p w14:paraId="3CF6A96F" w14:textId="77777777" w:rsidR="00E058F0" w:rsidRPr="00037656" w:rsidRDefault="00E058F0">
      <w:pPr>
        <w:rPr>
          <w:sz w:val="32"/>
          <w:szCs w:val="32"/>
        </w:rPr>
      </w:pPr>
    </w:p>
    <w:p w14:paraId="5DCECD61" w14:textId="2493DD53" w:rsidR="00E058F0" w:rsidRPr="00037656" w:rsidRDefault="00E058F0">
      <w:pPr>
        <w:rPr>
          <w:sz w:val="32"/>
          <w:szCs w:val="32"/>
        </w:rPr>
      </w:pPr>
    </w:p>
    <w:p w14:paraId="61A9FC12" w14:textId="3BB2F617" w:rsidR="004D5319" w:rsidRPr="00037656" w:rsidRDefault="004D5319">
      <w:pPr>
        <w:rPr>
          <w:sz w:val="32"/>
          <w:szCs w:val="32"/>
        </w:rPr>
      </w:pPr>
    </w:p>
    <w:p w14:paraId="513825B7" w14:textId="29BBE061" w:rsidR="004D5319" w:rsidRPr="00037656" w:rsidRDefault="004D5319">
      <w:pPr>
        <w:rPr>
          <w:sz w:val="32"/>
          <w:szCs w:val="32"/>
        </w:rPr>
      </w:pPr>
    </w:p>
    <w:p w14:paraId="720BBBE3" w14:textId="46206799" w:rsidR="00E058F0" w:rsidRPr="00037656" w:rsidRDefault="00037656">
      <w:pPr>
        <w:rPr>
          <w:sz w:val="32"/>
          <w:szCs w:val="32"/>
        </w:rPr>
      </w:pPr>
      <w:r w:rsidRPr="00037656">
        <w:rPr>
          <w:noProof/>
          <w:sz w:val="32"/>
          <w:szCs w:val="32"/>
        </w:rPr>
        <w:drawing>
          <wp:anchor distT="0" distB="0" distL="114300" distR="114300" simplePos="0" relativeHeight="251675136" behindDoc="1" locked="0" layoutInCell="1" allowOverlap="1" wp14:anchorId="011B8531" wp14:editId="3BD7701B">
            <wp:simplePos x="0" y="0"/>
            <wp:positionH relativeFrom="column">
              <wp:posOffset>3267075</wp:posOffset>
            </wp:positionH>
            <wp:positionV relativeFrom="paragraph">
              <wp:posOffset>6985</wp:posOffset>
            </wp:positionV>
            <wp:extent cx="962025" cy="809625"/>
            <wp:effectExtent l="0" t="0" r="0" b="0"/>
            <wp:wrapNone/>
            <wp:docPr id="19" name="Picture 19" descr="Untitled-6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titled-6 c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F0A" w:rsidRPr="0003765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288A35B" wp14:editId="6EEF8BF5">
                <wp:simplePos x="0" y="0"/>
                <wp:positionH relativeFrom="column">
                  <wp:posOffset>3019425</wp:posOffset>
                </wp:positionH>
                <wp:positionV relativeFrom="paragraph">
                  <wp:posOffset>43180</wp:posOffset>
                </wp:positionV>
                <wp:extent cx="180975" cy="228600"/>
                <wp:effectExtent l="0" t="508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4A8D1" w14:textId="77777777" w:rsidR="00B42B8E" w:rsidRPr="00FF38A8" w:rsidRDefault="006C7B03" w:rsidP="00B42B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38A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B42B8E" w:rsidRPr="00FF38A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A35B" id="Text Box 10" o:spid="_x0000_s1030" type="#_x0000_t202" style="position:absolute;margin-left:237.75pt;margin-top:3.4pt;width:14.25pt;height:1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bUUQQIAADwEAAAOAAAAZHJzL2Uyb0RvYy54bWysU9tu2zAMfR+wfxD07vgyJ7GNOkWbNMOA&#10;7gK0+wBFlmNjtqhJSu2u2L+PkpM0296GvQiURB6S55BX12PfkSehTQuypPEsokRIDlUr9yX9+rgN&#10;MkqMZbJiHUhR0mdh6PXq7ZurQRUigQa6SmiCINIUgyppY60qwtDwRvTMzEAJiZ816J5ZvOp9WGk2&#10;IHrfhUkULcIBdKU0cGEMvm6mT7ry+HUtuP1c10ZY0pUUa7P+1P7cuTNcXbFir5lqWn4sg/1DFT1r&#10;JSY9Q22YZeSg27+g+pZrMFDbGYc+hLpuufA9YDdx9Ec3Dw1TwveC5Bh1psn8P1j+6emLJm1V0iUl&#10;kvUo0aMYLbmFkcSenkGZAr0eFPrZEd9RZt+qUffAvxkiYd0wuRc3WsPQCFZhebEjNrwIdYKYwjiQ&#10;3fARKszDDhY80Fjr3nGHbBBER5mez9K4WrhLmUX5ck4Jx68kyRaRry1kxSlYaWPfC+iJM0qqUXkP&#10;zp7ujXXFsOLk4nJJ2LZd59Xv5G8P6Di9YGoMdX+uCC/mSx7ld9ldlgZpsrgL0qiqgpvtOg0W23g5&#10;37zbrNeb+Oc0VBdBcZJGt0kebBfZMkjrdB7kyygLoji/zRdRmqebrQ/C1KeknjtH10ScHXejVyl1&#10;4I7KHVTPSKaGaaRxBdFoQP+gZMBxLqn5fmBaUNJ9kCiIm/2ToU/G7mQwyTG0pJaSyVzbaUcOSrf7&#10;BpEnySXcoGh16wl9reIoNY6o5/m4Tm4HLu/e63XpV78AAAD//wMAUEsDBBQABgAIAAAAIQAGTVwF&#10;3QAAAAgBAAAPAAAAZHJzL2Rvd25yZXYueG1sTI/BTsMwEETvSPyDtUjcqE3VhBLiVBWCExIiDQeO&#10;TrxNosbrELtt+HuWEz2uZjT7Xr6Z3SBOOIXek4b7hQKB1HjbU6vhs3q9W4MI0ZA1gyfU8IMBNsX1&#10;VW4y689U4mkXW8EjFDKjoYtxzKQMTYfOhIUfkTjb+8mZyOfUSjuZM4+7QS6VSqUzPfGHzoz43GFz&#10;2B2dhu0XlS/993v9Ue7LvqoeFb2lB61vb+btE4iIc/wvwx8+o0PBTLU/kg1i0LB6SBKuakjZgPNE&#10;rdit5mC5Blnk8lKg+AUAAP//AwBQSwECLQAUAAYACAAAACEAtoM4kv4AAADhAQAAEwAAAAAAAAAA&#10;AAAAAAAAAAAAW0NvbnRlbnRfVHlwZXNdLnhtbFBLAQItABQABgAIAAAAIQA4/SH/1gAAAJQBAAAL&#10;AAAAAAAAAAAAAAAAAC8BAABfcmVscy8ucmVsc1BLAQItABQABgAIAAAAIQBNBbUUQQIAADwEAAAO&#10;AAAAAAAAAAAAAAAAAC4CAABkcnMvZTJvRG9jLnhtbFBLAQItABQABgAIAAAAIQAGTVwF3QAAAAgB&#10;AAAPAAAAAAAAAAAAAAAAAJsEAABkcnMvZG93bnJldi54bWxQSwUGAAAAAAQABADzAAAApQUAAAAA&#10;" filled="f" stroked="f">
                <v:textbox inset="0,0,0,0">
                  <w:txbxContent>
                    <w:p w14:paraId="5894A8D1" w14:textId="77777777" w:rsidR="00B42B8E" w:rsidRPr="00FF38A8" w:rsidRDefault="006C7B03" w:rsidP="00B42B8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38A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 w:rsidR="00B42B8E" w:rsidRPr="00FF38A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01F0A" w:rsidRPr="00037656">
        <w:rPr>
          <w:noProof/>
          <w:sz w:val="32"/>
          <w:szCs w:val="32"/>
        </w:rPr>
        <w:drawing>
          <wp:anchor distT="0" distB="0" distL="114300" distR="114300" simplePos="0" relativeHeight="251672064" behindDoc="1" locked="0" layoutInCell="1" allowOverlap="1" wp14:anchorId="76D93527" wp14:editId="05D922D1">
            <wp:simplePos x="0" y="0"/>
            <wp:positionH relativeFrom="column">
              <wp:posOffset>304800</wp:posOffset>
            </wp:positionH>
            <wp:positionV relativeFrom="paragraph">
              <wp:posOffset>90805</wp:posOffset>
            </wp:positionV>
            <wp:extent cx="1571625" cy="1266825"/>
            <wp:effectExtent l="0" t="0" r="0" b="0"/>
            <wp:wrapNone/>
            <wp:docPr id="18" name="Picture 18" descr="Untitled-5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ntitled-5 cop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F0A" w:rsidRPr="0003765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952F6" wp14:editId="4490998F">
                <wp:simplePos x="0" y="0"/>
                <wp:positionH relativeFrom="column">
                  <wp:posOffset>95250</wp:posOffset>
                </wp:positionH>
                <wp:positionV relativeFrom="paragraph">
                  <wp:posOffset>42545</wp:posOffset>
                </wp:positionV>
                <wp:extent cx="161925" cy="228600"/>
                <wp:effectExtent l="6350" t="4445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6A42A" w14:textId="77777777" w:rsidR="00B42B8E" w:rsidRPr="00FF38A8" w:rsidRDefault="006C7B03" w:rsidP="00B42B8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38A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B42B8E" w:rsidRPr="00FF38A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952F6" id="Text Box 11" o:spid="_x0000_s1031" type="#_x0000_t202" style="position:absolute;margin-left:7.5pt;margin-top:3.35pt;width:12.75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5nPwIAADwEAAAOAAAAZHJzL2Uyb0RvYy54bWysU9tu2zAMfR+wfxD07voyx4mDOEWuw4Du&#10;ArT7AEWWY2O2qElK7WzYv4+S667b3oa9CJREHpLnkKvboWvJo9CmAVnQ+CaiREgOZSPPBf38cAwW&#10;lBjLZMlakKKgV2Ho7fr1q1WvliKBGtpSaIIg0ix7VdDaWrUMQ8Nr0TFzA0pI/KxAd8ziVZ/DUrMe&#10;0bs2TKIoC3vQpdLAhTH4uh8/6drjV5Xg9mNVGWFJW1CszfpT+/PkznC9YsuzZqpu+FMZ7B+q6Fgj&#10;Mekz1J5ZRi66+Quqa7gGA5W94dCFUFUNF74H7CaO/ujmvmZK+F6QHKOeaTL/D5Z/ePykSVMWNKNE&#10;sg4lehCDJVsYSBw7enplluh1r9DPDviOMvtWjboD/sUQCbuaybPYaA19LViJ5fnI8EXoiGMcyKl/&#10;DyXmYRcLHmiodOe4QzYIoqNM12dpXC3cpcziPJlRwvErSRZZ5KUL2XIKVtrYtwI64oyCalTeg7PH&#10;O2OxDXSdXFwuCcembb36rfztAR3HF0yNoe7PFeHF/J5H+WFxWKRBmmSHII3KMtgcd2mQHeP5bP9m&#10;v9vt4x/jUL0IipM02iZ5cMwW8yCt0lmQz6NFEMX5Ns+iNE/3Rx+EqaeknjtH10icHU6DV2k2SXKC&#10;8opkahhHGlcQjRr0N0p6HOeCmq8XpgUl7TuJgrjZnww9GafJYJJjaEEtJaO5s+OOXJRuzjUij5JL&#10;2KBoVeMJdeqOVSC77oIj6nl+Wie3Ay/v3uvX0q9/AgAA//8DAFBLAwQUAAYACAAAACEA0CUpntwA&#10;AAAGAQAADwAAAGRycy9kb3ducmV2LnhtbEyPwU7DMBBE70j8g7VI3KhNRVMIcaoKwQkJkYYDRyfe&#10;JlbjdYjdNvw9ywlOo9GsZt4Wm9kP4oRTdIE03C4UCKQ2WEedho/65eYeREyGrBkCoYZvjLApLy8K&#10;k9twpgpPu9QJLqGYGw19SmMuZWx79CYuwojE2T5M3iS2UyftZM5c7ge5VCqT3jjihd6M+NRje9gd&#10;vYbtJ1XP7uutea/2lavrB0Wv2UHr66t5+wgi4Zz+juEXn9GhZKYmHMlGMbBf8StJQ7YGwfGdWoFo&#10;WJdrkGUh/+OXPwAAAP//AwBQSwECLQAUAAYACAAAACEAtoM4kv4AAADhAQAAEwAAAAAAAAAAAAAA&#10;AAAAAAAAW0NvbnRlbnRfVHlwZXNdLnhtbFBLAQItABQABgAIAAAAIQA4/SH/1gAAAJQBAAALAAAA&#10;AAAAAAAAAAAAAC8BAABfcmVscy8ucmVsc1BLAQItABQABgAIAAAAIQAueR5nPwIAADwEAAAOAAAA&#10;AAAAAAAAAAAAAC4CAABkcnMvZTJvRG9jLnhtbFBLAQItABQABgAIAAAAIQDQJSme3AAAAAYBAAAP&#10;AAAAAAAAAAAAAAAAAJkEAABkcnMvZG93bnJldi54bWxQSwUGAAAAAAQABADzAAAAogUAAAAA&#10;" filled="f" stroked="f">
                <v:textbox inset="0,0,0,0">
                  <w:txbxContent>
                    <w:p w14:paraId="2C46A42A" w14:textId="77777777" w:rsidR="00B42B8E" w:rsidRPr="00FF38A8" w:rsidRDefault="006C7B03" w:rsidP="00B42B8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38A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="00B42B8E" w:rsidRPr="00FF38A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733EE92" w14:textId="77777777" w:rsidR="00E058F0" w:rsidRPr="00037656" w:rsidRDefault="00E058F0">
      <w:pPr>
        <w:rPr>
          <w:sz w:val="32"/>
          <w:szCs w:val="32"/>
        </w:rPr>
      </w:pPr>
    </w:p>
    <w:p w14:paraId="2E5441AA" w14:textId="77777777" w:rsidR="00E058F0" w:rsidRPr="00037656" w:rsidRDefault="00E058F0">
      <w:pPr>
        <w:rPr>
          <w:sz w:val="32"/>
          <w:szCs w:val="32"/>
        </w:rPr>
      </w:pPr>
    </w:p>
    <w:p w14:paraId="7167DC70" w14:textId="77777777" w:rsidR="00E058F0" w:rsidRPr="00037656" w:rsidRDefault="00E058F0">
      <w:pPr>
        <w:rPr>
          <w:sz w:val="32"/>
          <w:szCs w:val="32"/>
        </w:rPr>
      </w:pPr>
    </w:p>
    <w:p w14:paraId="3880B20B" w14:textId="77777777" w:rsidR="00E058F0" w:rsidRPr="00037656" w:rsidRDefault="00E058F0">
      <w:pPr>
        <w:rPr>
          <w:sz w:val="32"/>
          <w:szCs w:val="32"/>
        </w:rPr>
      </w:pPr>
    </w:p>
    <w:p w14:paraId="3C3B257D" w14:textId="77777777" w:rsidR="00E058F0" w:rsidRPr="00037656" w:rsidRDefault="00E058F0">
      <w:pPr>
        <w:rPr>
          <w:sz w:val="32"/>
          <w:szCs w:val="32"/>
        </w:rPr>
      </w:pPr>
    </w:p>
    <w:p w14:paraId="441A0FEA" w14:textId="77777777" w:rsidR="00E058F0" w:rsidRPr="00037656" w:rsidRDefault="00E058F0">
      <w:pPr>
        <w:rPr>
          <w:sz w:val="32"/>
          <w:szCs w:val="32"/>
        </w:rPr>
      </w:pPr>
    </w:p>
    <w:p w14:paraId="36E1663D" w14:textId="77777777" w:rsidR="00E058F0" w:rsidRPr="00037656" w:rsidRDefault="00E058F0">
      <w:pPr>
        <w:rPr>
          <w:sz w:val="32"/>
          <w:szCs w:val="32"/>
        </w:rPr>
      </w:pPr>
    </w:p>
    <w:p w14:paraId="001C1106" w14:textId="77777777" w:rsidR="00E058F0" w:rsidRPr="00037656" w:rsidRDefault="00E01F0A">
      <w:pPr>
        <w:rPr>
          <w:sz w:val="32"/>
          <w:szCs w:val="32"/>
        </w:rPr>
      </w:pPr>
      <w:r w:rsidRPr="0003765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A5FD5E4" wp14:editId="499D8EF4">
                <wp:simplePos x="0" y="0"/>
                <wp:positionH relativeFrom="column">
                  <wp:posOffset>3019425</wp:posOffset>
                </wp:positionH>
                <wp:positionV relativeFrom="paragraph">
                  <wp:posOffset>97790</wp:posOffset>
                </wp:positionV>
                <wp:extent cx="133350" cy="228600"/>
                <wp:effectExtent l="0" t="0" r="0" b="381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81A37" w14:textId="77777777" w:rsidR="006C7B03" w:rsidRPr="00FF38A8" w:rsidRDefault="008D63DE" w:rsidP="006C7B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38A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  <w:r w:rsidR="006C7B03" w:rsidRPr="00FF38A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FD5E4" id="Text Box 21" o:spid="_x0000_s1032" type="#_x0000_t202" style="position:absolute;margin-left:237.75pt;margin-top:7.7pt;width:10.5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YrdQAIAADwEAAAOAAAAZHJzL2Uyb0RvYy54bWysU9tu2zAMfR+wfxD07vgSx42DOkWbNMOA&#10;7gK0+wBFlmNjtqhJSuyu2L+Pkuss296GvQiUSB6S51DXN0PXkpPQpgFZ0HgWUSIkh7KRh4J+edoF&#10;S0qMZbJkLUhR0Gdh6M367ZvrXq1EAjW0pdAEQaRZ9aqgtbVqFYaG16JjZgZKSHRWoDtm8aoPYalZ&#10;j+hdGyZRlIU96FJp4MIYfN2OTrr2+FUluP1UVUZY0hYUe7P+1P7cuzNcX7PVQTNVN/y1DfYPXXSs&#10;kVj0DLVllpGjbv6C6hquwUBlZxy6EKqq4cLPgNPE0R/TPNZMCT8LkmPUmSbz/2D5x9NnTZqyoAtK&#10;JOtQoicxWHIHA0liR0+vzAqjHhXG2QHfUWY/qlEPwL8aImFTM3kQt1pDXwtWYns+M7xIHXGMA9n3&#10;H6DEOuxowQMNle4cd8gGQXSU6fksjeuFu5Lz+XyBHo6uJFlmkZcuZKspWWlj3wnoiDMKqlF5D85O&#10;D8biGBg6hbhaEnZN23r1W/nbAwaOL1gaU53PNeHFfMmj/H55v0yDNMnugzQqy+B2t0mDbBdfLbbz&#10;7WazjX+MS3WRFCdpdJfkwS5bXgVplS6C/CpaBlGc3+VZlObpdueTsPRU1HPn6BqJs8N+8CplkyR7&#10;KJ+RTA3jSuMXRKMG/Z2SHte5oObbkWlBSfteoiBu9ydDT8Z+MpjkmFpQS8lobuz4R45KN4cakUfJ&#10;JdyiaFXjCXXqjl0gu+6CK+p5fv1O7g9c3n3Ur0+//gkAAP//AwBQSwMEFAAGAAgAAAAhAFQX6kze&#10;AAAACQEAAA8AAABkcnMvZG93bnJldi54bWxMj8FOg0AQhu8mvsNmmnizSw2gpSxNY/RkYqR48LjA&#10;FDZlZ5Hdtvj2jid7nPm//PNNvp3tIM44eeNIwWoZgUBqXGuoU/BZvd4/gfBBU6sHR6jgBz1si9ub&#10;XGetu1CJ533oBJeQz7SCPoQxk9I3PVrtl25E4uzgJqsDj1Mn20lfuNwO8iGKUmm1Ib7Q6xGfe2yO&#10;+5NVsPui8sV8v9cf5aE0VbWO6C09KnW3mHcbEAHn8A/Dnz6rQ8FOtTtR68WgIH5MEkY5SGIQDMTr&#10;lBe1gmQVgyxyef1B8QsAAP//AwBQSwECLQAUAAYACAAAACEAtoM4kv4AAADhAQAAEwAAAAAAAAAA&#10;AAAAAAAAAAAAW0NvbnRlbnRfVHlwZXNdLnhtbFBLAQItABQABgAIAAAAIQA4/SH/1gAAAJQBAAAL&#10;AAAAAAAAAAAAAAAAAC8BAABfcmVscy8ucmVsc1BLAQItABQABgAIAAAAIQB1ZYrdQAIAADwEAAAO&#10;AAAAAAAAAAAAAAAAAC4CAABkcnMvZTJvRG9jLnhtbFBLAQItABQABgAIAAAAIQBUF+pM3gAAAAkB&#10;AAAPAAAAAAAAAAAAAAAAAJoEAABkcnMvZG93bnJldi54bWxQSwUGAAAAAAQABADzAAAApQUAAAAA&#10;" filled="f" stroked="f">
                <v:textbox inset="0,0,0,0">
                  <w:txbxContent>
                    <w:p w14:paraId="66F81A37" w14:textId="77777777" w:rsidR="006C7B03" w:rsidRPr="00FF38A8" w:rsidRDefault="008D63DE" w:rsidP="006C7B0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38A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  <w:r w:rsidR="006C7B03" w:rsidRPr="00FF38A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37656">
        <w:rPr>
          <w:noProof/>
          <w:sz w:val="32"/>
          <w:szCs w:val="32"/>
        </w:rPr>
        <w:drawing>
          <wp:anchor distT="0" distB="0" distL="114300" distR="114300" simplePos="0" relativeHeight="251678208" behindDoc="0" locked="0" layoutInCell="1" allowOverlap="1" wp14:anchorId="3C81FBAF" wp14:editId="61A148A1">
            <wp:simplePos x="0" y="0"/>
            <wp:positionH relativeFrom="column">
              <wp:posOffset>314325</wp:posOffset>
            </wp:positionH>
            <wp:positionV relativeFrom="paragraph">
              <wp:posOffset>146050</wp:posOffset>
            </wp:positionV>
            <wp:extent cx="1543050" cy="1266825"/>
            <wp:effectExtent l="0" t="0" r="0" b="0"/>
            <wp:wrapNone/>
            <wp:docPr id="22" name="Picture 22" descr="Untitled-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Untitled-7 cop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65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36C4373" wp14:editId="6B644906">
                <wp:simplePos x="0" y="0"/>
                <wp:positionH relativeFrom="column">
                  <wp:posOffset>104775</wp:posOffset>
                </wp:positionH>
                <wp:positionV relativeFrom="paragraph">
                  <wp:posOffset>98425</wp:posOffset>
                </wp:positionV>
                <wp:extent cx="161925" cy="228600"/>
                <wp:effectExtent l="3175" t="0" r="0" b="317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DBCCA" w14:textId="77777777" w:rsidR="006C7B03" w:rsidRPr="00FF38A8" w:rsidRDefault="006C7B03" w:rsidP="006C7B0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F38A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C4373" id="Text Box 20" o:spid="_x0000_s1033" type="#_x0000_t202" style="position:absolute;margin-left:8.25pt;margin-top:7.75pt;width:12.7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omQQIAADwEAAAOAAAAZHJzL2Uyb0RvYy54bWysU9tu2zAMfR+wfxD07vgyx4mNOkWbNMOA&#10;7gK0+wBFlmNjtqhJSu2u2L+PkpM0296GvQiURB6S55BX12PfkSehTQuypPEsokRIDlUr9yX9+rgN&#10;lpQYy2TFOpCipM/C0OvV2zdXgypEAg10ldAEQaQpBlXSxlpVhKHhjeiZmYESEj9r0D2zeNX7sNJs&#10;QPS+C5MoysIBdKU0cGEMvm6mT7ry+HUtuP1c10ZY0pUUa7P+1P7cuTNcXbFir5lqWn4sg/1DFT1r&#10;JSY9Q22YZeSg27+g+pZrMFDbGYc+hLpuufA9YDdx9Ec3Dw1TwveC5Bh1psn8P1j+6emLJm1V0pQS&#10;yXqU6FGMltzCSBJPz6BMgV4PCv3siO8os2/VqHvg3wyRsG6Y3IsbrWFoBKuwvNgRG16EOkFMYRzI&#10;bvgIFeZhBwseaKx177hDNgiio0zPZ2lcLdylzOI8mVPC8StJllnkawtZcQpW2tj3AnrijJJqVN6D&#10;s6d7Y10xrDi5uFwStm3XefU7+dsDOk4vmBpD3Z8rwov5kkf53fJumQZpkt0FaVRVwc12nQbZNl7M&#10;N+826/Um/jkN1UVQnKTRbZIH22y5CNI6nQf5IloGUZzf5lmU5ulm64Mw9Smp587RNRFnx93oVVo4&#10;cEflDqpnJFPDNNK4gmg0oH9QMuA4l9R8PzAtKOk+SBTEzf7J0CdjdzKY5BhaUkvJZK7ttCMHpdt9&#10;g8iT5BJuULS69YS+VnGUGkfU83xcJ7cDl3fv9br0q18AAAD//wMAUEsDBBQABgAIAAAAIQCgEpyI&#10;3AAAAAcBAAAPAAAAZHJzL2Rvd25yZXYueG1sTI/BTsMwEETvSPyDtZW4UacViSCNU1UITkiINBw4&#10;OvE2sRqvQ+y24e9ZTvQ0Gs1o9m2xnd0gzjgF60nBapmAQGq9sdQp+Kxf7x9BhKjJ6METKvjBANvy&#10;9qbQufEXqvC8j53gEQq5VtDHOOZShrZHp8PSj0icHfzkdGQ7ddJM+sLjbpDrJMmk05b4Qq9HfO6x&#10;Pe5PTsHui6oX+/3efFSHytb1U0Jv2VGpu8W824CIOMf/MvzhMzqUzNT4E5kgBvZZyk3WlJXzhzW/&#10;1ihIVynIspDX/OUvAAAA//8DAFBLAQItABQABgAIAAAAIQC2gziS/gAAAOEBAAATAAAAAAAAAAAA&#10;AAAAAAAAAABbQ29udGVudF9UeXBlc10ueG1sUEsBAi0AFAAGAAgAAAAhADj9If/WAAAAlAEAAAsA&#10;AAAAAAAAAAAAAAAALwEAAF9yZWxzLy5yZWxzUEsBAi0AFAAGAAgAAAAhAMy6eiZBAgAAPAQAAA4A&#10;AAAAAAAAAAAAAAAALgIAAGRycy9lMm9Eb2MueG1sUEsBAi0AFAAGAAgAAAAhAKASnIjcAAAABwEA&#10;AA8AAAAAAAAAAAAAAAAAmwQAAGRycy9kb3ducmV2LnhtbFBLBQYAAAAABAAEAPMAAACkBQAAAAA=&#10;" filled="f" stroked="f">
                <v:textbox inset="0,0,0,0">
                  <w:txbxContent>
                    <w:p w14:paraId="2C7DBCCA" w14:textId="77777777" w:rsidR="006C7B03" w:rsidRPr="00FF38A8" w:rsidRDefault="006C7B03" w:rsidP="006C7B0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F38A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7.</w:t>
                      </w:r>
                    </w:p>
                  </w:txbxContent>
                </v:textbox>
              </v:shape>
            </w:pict>
          </mc:Fallback>
        </mc:AlternateContent>
      </w:r>
    </w:p>
    <w:p w14:paraId="4FC5C502" w14:textId="77777777" w:rsidR="00E058F0" w:rsidRPr="00037656" w:rsidRDefault="00E01F0A">
      <w:pPr>
        <w:rPr>
          <w:sz w:val="32"/>
          <w:szCs w:val="32"/>
        </w:rPr>
      </w:pPr>
      <w:r w:rsidRPr="00037656">
        <w:rPr>
          <w:noProof/>
          <w:sz w:val="32"/>
          <w:szCs w:val="32"/>
        </w:rPr>
        <w:drawing>
          <wp:anchor distT="0" distB="0" distL="114300" distR="114300" simplePos="0" relativeHeight="251679232" behindDoc="1" locked="0" layoutInCell="1" allowOverlap="1" wp14:anchorId="01525881" wp14:editId="4F1A00F0">
            <wp:simplePos x="0" y="0"/>
            <wp:positionH relativeFrom="column">
              <wp:posOffset>3228975</wp:posOffset>
            </wp:positionH>
            <wp:positionV relativeFrom="paragraph">
              <wp:posOffset>-1270</wp:posOffset>
            </wp:positionV>
            <wp:extent cx="885825" cy="1162050"/>
            <wp:effectExtent l="0" t="0" r="0" b="0"/>
            <wp:wrapNone/>
            <wp:docPr id="23" name="Picture 23" descr="Untitled-8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titled-8 cop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3AF8C" w14:textId="77777777" w:rsidR="00E058F0" w:rsidRPr="00037656" w:rsidRDefault="00E058F0">
      <w:pPr>
        <w:rPr>
          <w:sz w:val="32"/>
          <w:szCs w:val="32"/>
        </w:rPr>
      </w:pPr>
    </w:p>
    <w:p w14:paraId="01128393" w14:textId="77777777" w:rsidR="00E058F0" w:rsidRPr="00037656" w:rsidRDefault="00E058F0">
      <w:pPr>
        <w:rPr>
          <w:sz w:val="32"/>
          <w:szCs w:val="32"/>
        </w:rPr>
      </w:pPr>
    </w:p>
    <w:p w14:paraId="3E4E5FAA" w14:textId="77777777" w:rsidR="00E058F0" w:rsidRPr="00037656" w:rsidRDefault="00E058F0">
      <w:pPr>
        <w:rPr>
          <w:sz w:val="32"/>
          <w:szCs w:val="32"/>
        </w:rPr>
      </w:pPr>
    </w:p>
    <w:p w14:paraId="7186C38E" w14:textId="77777777" w:rsidR="00E058F0" w:rsidRPr="00037656" w:rsidRDefault="00987AE2" w:rsidP="008618ED">
      <w:pPr>
        <w:autoSpaceDE w:val="0"/>
        <w:autoSpaceDN w:val="0"/>
        <w:adjustRightInd w:val="0"/>
        <w:spacing w:before="200"/>
        <w:rPr>
          <w:sz w:val="32"/>
          <w:szCs w:val="32"/>
        </w:rPr>
      </w:pPr>
      <w:r w:rsidRPr="00037656">
        <w:rPr>
          <w:b/>
          <w:sz w:val="32"/>
          <w:szCs w:val="32"/>
        </w:rPr>
        <w:lastRenderedPageBreak/>
        <w:t>You look at each object described in Exercises 9–11 under a magnifying glass.</w:t>
      </w:r>
      <w:r w:rsidR="008D2569" w:rsidRPr="00037656">
        <w:rPr>
          <w:b/>
          <w:sz w:val="32"/>
          <w:szCs w:val="32"/>
        </w:rPr>
        <w:br/>
      </w:r>
      <w:r w:rsidRPr="00037656">
        <w:rPr>
          <w:b/>
          <w:sz w:val="32"/>
          <w:szCs w:val="32"/>
        </w:rPr>
        <w:t>Find the actual dimension of each object.</w:t>
      </w:r>
    </w:p>
    <w:p w14:paraId="5A09041D" w14:textId="77777777" w:rsidR="00E058F0" w:rsidRPr="00037656" w:rsidRDefault="00987AE2" w:rsidP="00D94405">
      <w:pPr>
        <w:tabs>
          <w:tab w:val="left" w:pos="432"/>
        </w:tabs>
        <w:autoSpaceDE w:val="0"/>
        <w:autoSpaceDN w:val="0"/>
        <w:adjustRightInd w:val="0"/>
        <w:spacing w:before="100"/>
        <w:ind w:left="432" w:hanging="288"/>
        <w:rPr>
          <w:sz w:val="32"/>
          <w:szCs w:val="32"/>
        </w:rPr>
      </w:pPr>
      <w:r w:rsidRPr="00037656">
        <w:rPr>
          <w:rFonts w:ascii="Arial" w:hAnsi="Arial" w:cs="Arial"/>
          <w:b/>
          <w:bCs/>
          <w:sz w:val="32"/>
          <w:szCs w:val="32"/>
        </w:rPr>
        <w:t>9.</w:t>
      </w:r>
      <w:r w:rsidR="00415B51" w:rsidRPr="00037656">
        <w:rPr>
          <w:rFonts w:ascii="Arial" w:hAnsi="Arial" w:cs="Arial"/>
          <w:b/>
          <w:bCs/>
          <w:sz w:val="32"/>
          <w:szCs w:val="32"/>
        </w:rPr>
        <w:tab/>
      </w:r>
      <w:r w:rsidRPr="00037656">
        <w:rPr>
          <w:sz w:val="32"/>
          <w:szCs w:val="32"/>
        </w:rPr>
        <w:t>The image of a ribbon is 10 times the ribbon’s actual size and has a width of 1 cm.</w:t>
      </w:r>
    </w:p>
    <w:p w14:paraId="26EFAB2C" w14:textId="74B8CB7D" w:rsidR="00E058F0" w:rsidRPr="00037656" w:rsidRDefault="00987AE2" w:rsidP="00D1003B">
      <w:pPr>
        <w:tabs>
          <w:tab w:val="left" w:pos="432"/>
        </w:tabs>
        <w:autoSpaceDE w:val="0"/>
        <w:autoSpaceDN w:val="0"/>
        <w:adjustRightInd w:val="0"/>
        <w:spacing w:before="100"/>
        <w:ind w:left="446" w:hanging="432"/>
        <w:rPr>
          <w:sz w:val="32"/>
          <w:szCs w:val="32"/>
        </w:rPr>
      </w:pPr>
      <w:r w:rsidRPr="00037656">
        <w:rPr>
          <w:rFonts w:ascii="Arial" w:hAnsi="Arial" w:cs="Arial"/>
          <w:b/>
          <w:bCs/>
          <w:sz w:val="32"/>
          <w:szCs w:val="32"/>
        </w:rPr>
        <w:t>10.</w:t>
      </w:r>
      <w:r w:rsidR="00415B51" w:rsidRPr="00037656">
        <w:rPr>
          <w:rFonts w:ascii="Arial" w:hAnsi="Arial" w:cs="Arial"/>
          <w:b/>
          <w:bCs/>
          <w:sz w:val="32"/>
          <w:szCs w:val="32"/>
        </w:rPr>
        <w:tab/>
      </w:r>
      <w:r w:rsidRPr="00037656">
        <w:rPr>
          <w:sz w:val="32"/>
          <w:szCs w:val="32"/>
        </w:rPr>
        <w:t>The image of a caterpillar is three times the caterpillar’s actual</w:t>
      </w:r>
      <w:r w:rsidR="00037656">
        <w:rPr>
          <w:sz w:val="32"/>
          <w:szCs w:val="32"/>
        </w:rPr>
        <w:t xml:space="preserve"> </w:t>
      </w:r>
      <w:r w:rsidRPr="00037656">
        <w:rPr>
          <w:sz w:val="32"/>
          <w:szCs w:val="32"/>
        </w:rPr>
        <w:t>size and has a width</w:t>
      </w:r>
      <w:r w:rsidR="00037656" w:rsidRPr="00037656">
        <w:rPr>
          <w:sz w:val="32"/>
          <w:szCs w:val="32"/>
        </w:rPr>
        <w:t xml:space="preserve"> </w:t>
      </w:r>
      <w:r w:rsidRPr="00037656">
        <w:rPr>
          <w:sz w:val="32"/>
          <w:szCs w:val="32"/>
        </w:rPr>
        <w:t>of 4 in.</w:t>
      </w:r>
    </w:p>
    <w:p w14:paraId="53867A45" w14:textId="77777777" w:rsidR="00E058F0" w:rsidRPr="00037656" w:rsidRDefault="00987AE2" w:rsidP="00D1003B">
      <w:pPr>
        <w:tabs>
          <w:tab w:val="left" w:pos="432"/>
        </w:tabs>
        <w:autoSpaceDE w:val="0"/>
        <w:autoSpaceDN w:val="0"/>
        <w:adjustRightInd w:val="0"/>
        <w:spacing w:before="100"/>
        <w:ind w:left="446" w:hanging="432"/>
        <w:rPr>
          <w:sz w:val="32"/>
          <w:szCs w:val="32"/>
        </w:rPr>
      </w:pPr>
      <w:r w:rsidRPr="00037656">
        <w:rPr>
          <w:rFonts w:ascii="Arial" w:hAnsi="Arial" w:cs="Arial"/>
          <w:b/>
          <w:bCs/>
          <w:sz w:val="32"/>
          <w:szCs w:val="32"/>
        </w:rPr>
        <w:t>11.</w:t>
      </w:r>
      <w:r w:rsidR="00415B51" w:rsidRPr="00037656">
        <w:rPr>
          <w:rFonts w:ascii="Arial" w:hAnsi="Arial" w:cs="Arial"/>
          <w:b/>
          <w:bCs/>
          <w:sz w:val="32"/>
          <w:szCs w:val="32"/>
        </w:rPr>
        <w:tab/>
      </w:r>
      <w:r w:rsidRPr="00037656">
        <w:rPr>
          <w:sz w:val="32"/>
          <w:szCs w:val="32"/>
        </w:rPr>
        <w:t>The image of a beetle is five times the beetle’s actual size and has a length of 1.75 cm.</w:t>
      </w:r>
    </w:p>
    <w:p w14:paraId="690D8740" w14:textId="3412D3BA" w:rsidR="00E058F0" w:rsidRPr="00037656" w:rsidRDefault="00987AE2" w:rsidP="00D1003B">
      <w:pPr>
        <w:tabs>
          <w:tab w:val="left" w:pos="432"/>
        </w:tabs>
        <w:autoSpaceDE w:val="0"/>
        <w:autoSpaceDN w:val="0"/>
        <w:adjustRightInd w:val="0"/>
        <w:spacing w:before="100"/>
        <w:ind w:left="446" w:hanging="432"/>
        <w:rPr>
          <w:sz w:val="32"/>
          <w:szCs w:val="32"/>
        </w:rPr>
      </w:pPr>
      <w:r w:rsidRPr="00037656">
        <w:rPr>
          <w:rFonts w:ascii="Arial" w:hAnsi="Arial" w:cs="Arial"/>
          <w:b/>
          <w:bCs/>
          <w:sz w:val="32"/>
          <w:szCs w:val="32"/>
        </w:rPr>
        <w:t>12.</w:t>
      </w:r>
      <w:r w:rsidR="00415B51" w:rsidRPr="00037656">
        <w:rPr>
          <w:rFonts w:ascii="Arial" w:hAnsi="Arial" w:cs="Arial"/>
          <w:b/>
          <w:bCs/>
          <w:sz w:val="32"/>
          <w:szCs w:val="32"/>
        </w:rPr>
        <w:tab/>
      </w:r>
      <w:r w:rsidR="00D643B3" w:rsidRPr="00037656">
        <w:rPr>
          <w:sz w:val="32"/>
          <w:szCs w:val="32"/>
        </w:rPr>
        <w:t>Δ</w:t>
      </w:r>
      <w:r w:rsidRPr="00037656">
        <w:rPr>
          <w:i/>
          <w:iCs/>
          <w:sz w:val="32"/>
          <w:szCs w:val="32"/>
        </w:rPr>
        <w:t>P</w:t>
      </w:r>
      <w:r w:rsidR="00EA2518" w:rsidRPr="00037656">
        <w:rPr>
          <w:i/>
          <w:iCs/>
          <w:sz w:val="32"/>
          <w:szCs w:val="32"/>
        </w:rPr>
        <w:t>′</w:t>
      </w:r>
      <w:r w:rsidRPr="00037656">
        <w:rPr>
          <w:i/>
          <w:iCs/>
          <w:sz w:val="32"/>
          <w:szCs w:val="32"/>
        </w:rPr>
        <w:t>Q</w:t>
      </w:r>
      <w:r w:rsidR="00EA2518" w:rsidRPr="00037656">
        <w:rPr>
          <w:i/>
          <w:iCs/>
          <w:sz w:val="32"/>
          <w:szCs w:val="32"/>
        </w:rPr>
        <w:t>′</w:t>
      </w:r>
      <w:r w:rsidRPr="00037656">
        <w:rPr>
          <w:i/>
          <w:iCs/>
          <w:sz w:val="32"/>
          <w:szCs w:val="32"/>
        </w:rPr>
        <w:t>R</w:t>
      </w:r>
      <w:r w:rsidR="00EA2518" w:rsidRPr="00037656">
        <w:rPr>
          <w:i/>
          <w:iCs/>
          <w:sz w:val="32"/>
          <w:szCs w:val="32"/>
        </w:rPr>
        <w:t>′</w:t>
      </w:r>
      <w:r w:rsidRPr="00037656">
        <w:rPr>
          <w:sz w:val="32"/>
          <w:szCs w:val="32"/>
        </w:rPr>
        <w:t xml:space="preserve"> is a dilation image of </w:t>
      </w:r>
      <w:r w:rsidR="00D643B3" w:rsidRPr="00037656">
        <w:rPr>
          <w:sz w:val="32"/>
          <w:szCs w:val="32"/>
        </w:rPr>
        <w:t>Δ</w:t>
      </w:r>
      <w:r w:rsidRPr="00037656">
        <w:rPr>
          <w:i/>
          <w:iCs/>
          <w:sz w:val="32"/>
          <w:szCs w:val="32"/>
        </w:rPr>
        <w:t xml:space="preserve">PQR. </w:t>
      </w:r>
      <w:r w:rsidRPr="00037656">
        <w:rPr>
          <w:sz w:val="32"/>
          <w:szCs w:val="32"/>
        </w:rPr>
        <w:t>The scale factor for the dilation is 0.12. Is the</w:t>
      </w:r>
      <w:r w:rsidR="00037656" w:rsidRPr="00037656">
        <w:rPr>
          <w:sz w:val="32"/>
          <w:szCs w:val="32"/>
        </w:rPr>
        <w:t xml:space="preserve"> </w:t>
      </w:r>
      <w:r w:rsidRPr="00037656">
        <w:rPr>
          <w:sz w:val="32"/>
          <w:szCs w:val="32"/>
        </w:rPr>
        <w:t>dilation an enlargement or a reduction?</w:t>
      </w:r>
    </w:p>
    <w:p w14:paraId="470A8874" w14:textId="77777777" w:rsidR="00645727" w:rsidRPr="00037656" w:rsidRDefault="00645727" w:rsidP="00987AE2">
      <w:pPr>
        <w:autoSpaceDE w:val="0"/>
        <w:autoSpaceDN w:val="0"/>
        <w:adjustRightInd w:val="0"/>
        <w:rPr>
          <w:sz w:val="32"/>
          <w:szCs w:val="32"/>
        </w:rPr>
      </w:pPr>
    </w:p>
    <w:p w14:paraId="05690488" w14:textId="77777777" w:rsidR="00037656" w:rsidRPr="00037656" w:rsidRDefault="00037656" w:rsidP="00CD6689">
      <w:pPr>
        <w:autoSpaceDE w:val="0"/>
        <w:autoSpaceDN w:val="0"/>
        <w:adjustRightInd w:val="0"/>
        <w:rPr>
          <w:sz w:val="32"/>
          <w:szCs w:val="32"/>
        </w:rPr>
      </w:pPr>
    </w:p>
    <w:p w14:paraId="67AE7D48" w14:textId="306FACB9" w:rsidR="00CD6689" w:rsidRPr="00037656" w:rsidRDefault="00CD6689" w:rsidP="00CD6689">
      <w:pPr>
        <w:autoSpaceDE w:val="0"/>
        <w:autoSpaceDN w:val="0"/>
        <w:adjustRightInd w:val="0"/>
        <w:rPr>
          <w:sz w:val="32"/>
          <w:szCs w:val="32"/>
        </w:rPr>
      </w:pPr>
      <w:r w:rsidRPr="00037656">
        <w:rPr>
          <w:b/>
          <w:sz w:val="32"/>
          <w:szCs w:val="32"/>
        </w:rPr>
        <w:t>A dilation has center (0, 0). Find the image of each point for the given</w:t>
      </w:r>
      <w:r w:rsidR="00037656">
        <w:rPr>
          <w:b/>
          <w:sz w:val="32"/>
          <w:szCs w:val="32"/>
        </w:rPr>
        <w:t xml:space="preserve"> </w:t>
      </w:r>
      <w:r w:rsidRPr="00037656">
        <w:rPr>
          <w:b/>
          <w:sz w:val="32"/>
          <w:szCs w:val="32"/>
        </w:rPr>
        <w:t>scale factor.</w:t>
      </w:r>
    </w:p>
    <w:p w14:paraId="2C09299F" w14:textId="77777777" w:rsidR="00CD6689" w:rsidRPr="00037656" w:rsidRDefault="00CD6689" w:rsidP="00CD6689">
      <w:pPr>
        <w:pStyle w:val="Default"/>
        <w:rPr>
          <w:rFonts w:ascii="Times New Roman" w:hAnsi="Times New Roman" w:cs="Times New Roman"/>
          <w:sz w:val="32"/>
          <w:szCs w:val="32"/>
        </w:rPr>
      </w:pPr>
    </w:p>
    <w:tbl>
      <w:tblPr>
        <w:tblW w:w="88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9"/>
        <w:gridCol w:w="4419"/>
      </w:tblGrid>
      <w:tr w:rsidR="00CD6689" w:rsidRPr="00037656" w14:paraId="5A8E621C" w14:textId="77777777">
        <w:trPr>
          <w:trHeight w:val="318"/>
        </w:trPr>
        <w:tc>
          <w:tcPr>
            <w:tcW w:w="4419" w:type="dxa"/>
            <w:vAlign w:val="center"/>
          </w:tcPr>
          <w:p w14:paraId="768E72E7" w14:textId="77777777" w:rsidR="00CD6689" w:rsidRPr="00037656" w:rsidRDefault="00CD6689" w:rsidP="003D13BC">
            <w:pPr>
              <w:pStyle w:val="Default"/>
              <w:tabs>
                <w:tab w:val="left" w:pos="432"/>
              </w:tabs>
              <w:ind w:left="446" w:hanging="432"/>
              <w:rPr>
                <w:rFonts w:ascii="Times New Roman" w:hAnsi="Times New Roman" w:cs="Times New Roman"/>
                <w:color w:val="221E1F"/>
                <w:sz w:val="32"/>
                <w:szCs w:val="32"/>
              </w:rPr>
            </w:pPr>
            <w:r w:rsidRPr="00037656">
              <w:rPr>
                <w:rFonts w:ascii="Arial" w:hAnsi="Arial" w:cs="Arial"/>
                <w:b/>
                <w:bCs/>
                <w:color w:val="221E1F"/>
                <w:sz w:val="32"/>
                <w:szCs w:val="32"/>
              </w:rPr>
              <w:t>13.</w:t>
            </w:r>
            <w:r w:rsidRPr="00037656">
              <w:rPr>
                <w:rFonts w:ascii="Times New Roman" w:hAnsi="Times New Roman" w:cs="Times New Roman"/>
                <w:b/>
                <w:bCs/>
                <w:color w:val="221E1F"/>
                <w:sz w:val="32"/>
                <w:szCs w:val="32"/>
              </w:rPr>
              <w:tab/>
            </w:r>
            <w:proofErr w:type="gramStart"/>
            <w:r w:rsidRPr="00037656">
              <w:rPr>
                <w:rFonts w:ascii="Times New Roman" w:hAnsi="Times New Roman" w:cs="Times New Roman"/>
                <w:bCs/>
                <w:i/>
                <w:color w:val="221E1F"/>
                <w:sz w:val="32"/>
                <w:szCs w:val="32"/>
              </w:rPr>
              <w:t>X</w:t>
            </w:r>
            <w:r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</w:rPr>
              <w:t>(</w:t>
            </w:r>
            <w:proofErr w:type="gramEnd"/>
            <w:r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</w:rPr>
              <w:t xml:space="preserve">3, 4); </w:t>
            </w:r>
            <w:r w:rsidRPr="00037656">
              <w:rPr>
                <w:rFonts w:ascii="Times New Roman" w:hAnsi="Times New Roman" w:cs="Times New Roman"/>
                <w:bCs/>
                <w:i/>
                <w:color w:val="221E1F"/>
                <w:sz w:val="32"/>
                <w:szCs w:val="32"/>
              </w:rPr>
              <w:t>D</w:t>
            </w:r>
            <w:r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  <w:vertAlign w:val="subscript"/>
              </w:rPr>
              <w:t>7</w:t>
            </w:r>
            <w:r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</w:rPr>
              <w:t>(</w:t>
            </w:r>
            <w:r w:rsidRPr="00037656">
              <w:rPr>
                <w:rFonts w:ascii="Times New Roman" w:hAnsi="Times New Roman" w:cs="Times New Roman"/>
                <w:bCs/>
                <w:i/>
                <w:color w:val="221E1F"/>
                <w:sz w:val="32"/>
                <w:szCs w:val="32"/>
              </w:rPr>
              <w:t>X</w:t>
            </w:r>
            <w:r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</w:rPr>
              <w:t>)</w:t>
            </w:r>
          </w:p>
        </w:tc>
        <w:tc>
          <w:tcPr>
            <w:tcW w:w="4419" w:type="dxa"/>
            <w:vAlign w:val="center"/>
          </w:tcPr>
          <w:p w14:paraId="51DB0652" w14:textId="77777777" w:rsidR="00CD6689" w:rsidRPr="00037656" w:rsidRDefault="00CD6689" w:rsidP="003D13BC">
            <w:pPr>
              <w:pStyle w:val="Default"/>
              <w:tabs>
                <w:tab w:val="left" w:pos="432"/>
              </w:tabs>
              <w:ind w:left="446" w:hanging="432"/>
              <w:rPr>
                <w:rFonts w:ascii="Times New Roman" w:hAnsi="Times New Roman" w:cs="Times New Roman"/>
                <w:color w:val="221E1F"/>
                <w:sz w:val="32"/>
                <w:szCs w:val="32"/>
              </w:rPr>
            </w:pPr>
            <w:r w:rsidRPr="00037656">
              <w:rPr>
                <w:rFonts w:ascii="Arial" w:hAnsi="Arial" w:cs="Arial"/>
                <w:b/>
                <w:bCs/>
                <w:color w:val="221E1F"/>
                <w:sz w:val="32"/>
                <w:szCs w:val="32"/>
              </w:rPr>
              <w:t>14.</w:t>
            </w:r>
            <w:r w:rsidRPr="00037656">
              <w:rPr>
                <w:rFonts w:ascii="Times New Roman" w:hAnsi="Times New Roman" w:cs="Times New Roman"/>
                <w:b/>
                <w:bCs/>
                <w:color w:val="221E1F"/>
                <w:sz w:val="32"/>
                <w:szCs w:val="32"/>
              </w:rPr>
              <w:tab/>
            </w:r>
            <w:proofErr w:type="gramStart"/>
            <w:r w:rsidRPr="00037656">
              <w:rPr>
                <w:rFonts w:ascii="Times New Roman" w:hAnsi="Times New Roman" w:cs="Times New Roman"/>
                <w:bCs/>
                <w:i/>
                <w:color w:val="221E1F"/>
                <w:sz w:val="32"/>
                <w:szCs w:val="32"/>
              </w:rPr>
              <w:t>P</w:t>
            </w:r>
            <w:r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</w:rPr>
              <w:t>(</w:t>
            </w:r>
            <w:proofErr w:type="gramEnd"/>
            <w:r w:rsidR="00B147FD"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</w:rPr>
              <w:t>–</w:t>
            </w:r>
            <w:r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</w:rPr>
              <w:t xml:space="preserve">3, 5); </w:t>
            </w:r>
            <w:r w:rsidRPr="00037656">
              <w:rPr>
                <w:rFonts w:ascii="Times New Roman" w:hAnsi="Times New Roman" w:cs="Times New Roman"/>
                <w:bCs/>
                <w:i/>
                <w:color w:val="221E1F"/>
                <w:sz w:val="32"/>
                <w:szCs w:val="32"/>
              </w:rPr>
              <w:t>D</w:t>
            </w:r>
            <w:r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  <w:vertAlign w:val="subscript"/>
              </w:rPr>
              <w:t>1.</w:t>
            </w:r>
            <w:r w:rsidR="00EC6087"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  <w:vertAlign w:val="subscript"/>
              </w:rPr>
              <w:t xml:space="preserve"> </w:t>
            </w:r>
            <w:r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  <w:vertAlign w:val="subscript"/>
              </w:rPr>
              <w:t>2</w:t>
            </w:r>
            <w:r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</w:rPr>
              <w:t>(</w:t>
            </w:r>
            <w:r w:rsidRPr="00037656">
              <w:rPr>
                <w:rFonts w:ascii="Times New Roman" w:hAnsi="Times New Roman" w:cs="Times New Roman"/>
                <w:bCs/>
                <w:i/>
                <w:color w:val="221E1F"/>
                <w:sz w:val="32"/>
                <w:szCs w:val="32"/>
              </w:rPr>
              <w:t>P</w:t>
            </w:r>
            <w:r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</w:rPr>
              <w:t>)</w:t>
            </w:r>
          </w:p>
        </w:tc>
      </w:tr>
      <w:tr w:rsidR="00CD6689" w:rsidRPr="00037656" w14:paraId="7402885A" w14:textId="77777777">
        <w:trPr>
          <w:trHeight w:val="493"/>
        </w:trPr>
        <w:tc>
          <w:tcPr>
            <w:tcW w:w="4419" w:type="dxa"/>
            <w:vAlign w:val="center"/>
          </w:tcPr>
          <w:p w14:paraId="2356C2B6" w14:textId="77777777" w:rsidR="00CD6689" w:rsidRPr="00037656" w:rsidRDefault="00CD6689" w:rsidP="003D13BC">
            <w:pPr>
              <w:pStyle w:val="Default"/>
              <w:tabs>
                <w:tab w:val="left" w:pos="432"/>
              </w:tabs>
              <w:ind w:left="446" w:hanging="432"/>
              <w:rPr>
                <w:rFonts w:ascii="Times New Roman" w:hAnsi="Times New Roman" w:cs="Times New Roman"/>
                <w:color w:val="221E1F"/>
                <w:sz w:val="32"/>
                <w:szCs w:val="32"/>
              </w:rPr>
            </w:pPr>
            <w:r w:rsidRPr="00037656">
              <w:rPr>
                <w:rFonts w:ascii="Arial" w:hAnsi="Arial" w:cs="Arial"/>
                <w:b/>
                <w:bCs/>
                <w:color w:val="221E1F"/>
                <w:sz w:val="32"/>
                <w:szCs w:val="32"/>
              </w:rPr>
              <w:t>15.</w:t>
            </w:r>
            <w:r w:rsidRPr="00037656">
              <w:rPr>
                <w:rFonts w:ascii="Times New Roman" w:hAnsi="Times New Roman" w:cs="Times New Roman"/>
                <w:b/>
                <w:bCs/>
                <w:color w:val="221E1F"/>
                <w:sz w:val="32"/>
                <w:szCs w:val="32"/>
              </w:rPr>
              <w:tab/>
            </w:r>
            <w:proofErr w:type="gramStart"/>
            <w:r w:rsidRPr="00037656">
              <w:rPr>
                <w:rFonts w:ascii="Times New Roman" w:hAnsi="Times New Roman" w:cs="Times New Roman"/>
                <w:bCs/>
                <w:i/>
                <w:color w:val="221E1F"/>
                <w:sz w:val="32"/>
                <w:szCs w:val="32"/>
              </w:rPr>
              <w:t>Q</w:t>
            </w:r>
            <w:r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</w:rPr>
              <w:t>(</w:t>
            </w:r>
            <w:proofErr w:type="gramEnd"/>
            <w:r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</w:rPr>
              <w:t xml:space="preserve">0, 4); </w:t>
            </w:r>
            <w:r w:rsidRPr="00037656">
              <w:rPr>
                <w:rFonts w:ascii="Times New Roman" w:hAnsi="Times New Roman" w:cs="Times New Roman"/>
                <w:bCs/>
                <w:i/>
                <w:color w:val="221E1F"/>
                <w:sz w:val="32"/>
                <w:szCs w:val="32"/>
              </w:rPr>
              <w:t>D</w:t>
            </w:r>
            <w:r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  <w:vertAlign w:val="subscript"/>
              </w:rPr>
              <w:t>3.4</w:t>
            </w:r>
            <w:r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</w:rPr>
              <w:t>(</w:t>
            </w:r>
            <w:r w:rsidRPr="00037656">
              <w:rPr>
                <w:rFonts w:ascii="Times New Roman" w:hAnsi="Times New Roman" w:cs="Times New Roman"/>
                <w:bCs/>
                <w:i/>
                <w:color w:val="221E1F"/>
                <w:sz w:val="32"/>
                <w:szCs w:val="32"/>
              </w:rPr>
              <w:t>Q)</w:t>
            </w:r>
          </w:p>
        </w:tc>
        <w:tc>
          <w:tcPr>
            <w:tcW w:w="4419" w:type="dxa"/>
            <w:vAlign w:val="center"/>
          </w:tcPr>
          <w:p w14:paraId="5278813B" w14:textId="77777777" w:rsidR="00CD6689" w:rsidRPr="00037656" w:rsidRDefault="00CD6689" w:rsidP="003D13BC">
            <w:pPr>
              <w:pStyle w:val="Default"/>
              <w:tabs>
                <w:tab w:val="left" w:pos="432"/>
              </w:tabs>
              <w:ind w:left="446" w:hanging="432"/>
              <w:rPr>
                <w:rFonts w:ascii="Times New Roman" w:hAnsi="Times New Roman" w:cs="Times New Roman"/>
                <w:color w:val="221E1F"/>
                <w:sz w:val="32"/>
                <w:szCs w:val="32"/>
              </w:rPr>
            </w:pPr>
            <w:r w:rsidRPr="00037656">
              <w:rPr>
                <w:rFonts w:ascii="Arial" w:hAnsi="Arial" w:cs="Arial"/>
                <w:b/>
                <w:bCs/>
                <w:color w:val="221E1F"/>
                <w:sz w:val="32"/>
                <w:szCs w:val="32"/>
              </w:rPr>
              <w:t>16.</w:t>
            </w:r>
            <w:r w:rsidRPr="00037656">
              <w:rPr>
                <w:rFonts w:ascii="Times New Roman" w:hAnsi="Times New Roman" w:cs="Times New Roman"/>
                <w:b/>
                <w:bCs/>
                <w:color w:val="221E1F"/>
                <w:sz w:val="32"/>
                <w:szCs w:val="32"/>
              </w:rPr>
              <w:tab/>
            </w:r>
            <w:proofErr w:type="gramStart"/>
            <w:r w:rsidRPr="00037656">
              <w:rPr>
                <w:rFonts w:ascii="Times New Roman" w:hAnsi="Times New Roman" w:cs="Times New Roman"/>
                <w:bCs/>
                <w:i/>
                <w:color w:val="221E1F"/>
                <w:sz w:val="32"/>
                <w:szCs w:val="32"/>
              </w:rPr>
              <w:t>T</w:t>
            </w:r>
            <w:r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</w:rPr>
              <w:t>(</w:t>
            </w:r>
            <w:proofErr w:type="gramEnd"/>
            <w:r w:rsidR="00B147FD"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</w:rPr>
              <w:t>–</w:t>
            </w:r>
            <w:r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</w:rPr>
              <w:t xml:space="preserve">2, </w:t>
            </w:r>
            <w:r w:rsidR="00B147FD"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</w:rPr>
              <w:t>–</w:t>
            </w:r>
            <w:r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</w:rPr>
              <w:t xml:space="preserve">1); </w:t>
            </w:r>
            <w:r w:rsidRPr="00037656">
              <w:rPr>
                <w:rFonts w:ascii="Times New Roman" w:hAnsi="Times New Roman" w:cs="Times New Roman"/>
                <w:bCs/>
                <w:i/>
                <w:color w:val="221E1F"/>
                <w:sz w:val="32"/>
                <w:szCs w:val="32"/>
              </w:rPr>
              <w:t>D</w:t>
            </w:r>
            <w:r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  <w:vertAlign w:val="subscript"/>
              </w:rPr>
              <w:t>4</w:t>
            </w:r>
            <w:r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</w:rPr>
              <w:t>(</w:t>
            </w:r>
            <w:r w:rsidRPr="00037656">
              <w:rPr>
                <w:rFonts w:ascii="Times New Roman" w:hAnsi="Times New Roman" w:cs="Times New Roman"/>
                <w:bCs/>
                <w:i/>
                <w:color w:val="221E1F"/>
                <w:sz w:val="32"/>
                <w:szCs w:val="32"/>
              </w:rPr>
              <w:t>T</w:t>
            </w:r>
            <w:r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</w:rPr>
              <w:t>)</w:t>
            </w:r>
          </w:p>
        </w:tc>
      </w:tr>
      <w:tr w:rsidR="00CD6689" w:rsidRPr="00037656" w14:paraId="2088D2D2" w14:textId="77777777">
        <w:trPr>
          <w:trHeight w:val="523"/>
        </w:trPr>
        <w:tc>
          <w:tcPr>
            <w:tcW w:w="4419" w:type="dxa"/>
            <w:vAlign w:val="center"/>
          </w:tcPr>
          <w:p w14:paraId="2035CF52" w14:textId="77777777" w:rsidR="00CD6689" w:rsidRPr="00037656" w:rsidRDefault="00CD6689" w:rsidP="003D13BC">
            <w:pPr>
              <w:pStyle w:val="Default"/>
              <w:tabs>
                <w:tab w:val="left" w:pos="432"/>
              </w:tabs>
              <w:ind w:left="446" w:hanging="432"/>
              <w:rPr>
                <w:rFonts w:ascii="Times New Roman" w:hAnsi="Times New Roman" w:cs="Times New Roman"/>
                <w:color w:val="221E1F"/>
                <w:sz w:val="32"/>
                <w:szCs w:val="32"/>
              </w:rPr>
            </w:pPr>
            <w:r w:rsidRPr="00037656">
              <w:rPr>
                <w:rFonts w:ascii="Arial" w:hAnsi="Arial" w:cs="Arial"/>
                <w:b/>
                <w:bCs/>
                <w:color w:val="221E1F"/>
                <w:sz w:val="32"/>
                <w:szCs w:val="32"/>
              </w:rPr>
              <w:t>17.</w:t>
            </w:r>
            <w:r w:rsidRPr="00037656">
              <w:rPr>
                <w:rFonts w:ascii="Times New Roman" w:hAnsi="Times New Roman" w:cs="Times New Roman"/>
                <w:b/>
                <w:bCs/>
                <w:color w:val="221E1F"/>
                <w:sz w:val="32"/>
                <w:szCs w:val="32"/>
              </w:rPr>
              <w:tab/>
            </w:r>
            <w:proofErr w:type="gramStart"/>
            <w:r w:rsidRPr="00037656">
              <w:rPr>
                <w:rFonts w:ascii="Times New Roman" w:hAnsi="Times New Roman" w:cs="Times New Roman"/>
                <w:bCs/>
                <w:i/>
                <w:color w:val="221E1F"/>
                <w:sz w:val="32"/>
                <w:szCs w:val="32"/>
              </w:rPr>
              <w:t>S</w:t>
            </w:r>
            <w:r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</w:rPr>
              <w:t>(</w:t>
            </w:r>
            <w:proofErr w:type="gramEnd"/>
            <w:r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</w:rPr>
              <w:t xml:space="preserve">5, </w:t>
            </w:r>
            <w:r w:rsidR="00B147FD"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</w:rPr>
              <w:t>–</w:t>
            </w:r>
            <w:r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</w:rPr>
              <w:t xml:space="preserve">6); </w:t>
            </w:r>
            <w:r w:rsidR="00DB6390" w:rsidRPr="00037656">
              <w:rPr>
                <w:rFonts w:ascii="Times New Roman" w:hAnsi="Times New Roman" w:cs="Times New Roman"/>
                <w:position w:val="-26"/>
                <w:sz w:val="32"/>
                <w:szCs w:val="32"/>
              </w:rPr>
              <w:object w:dxaOrig="320" w:dyaOrig="499" w14:anchorId="5D3DE4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24.75pt" o:ole="">
                  <v:imagedata r:id="rId14" o:title=""/>
                </v:shape>
                <o:OLEObject Type="Embed" ProgID="Equation.DSMT4" ShapeID="_x0000_i1025" DrawAspect="Content" ObjectID="_1598984563" r:id="rId15"/>
              </w:object>
            </w:r>
            <w:r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</w:rPr>
              <w:t>(</w:t>
            </w:r>
            <w:r w:rsidRPr="00037656">
              <w:rPr>
                <w:rFonts w:ascii="Times New Roman" w:hAnsi="Times New Roman" w:cs="Times New Roman"/>
                <w:bCs/>
                <w:i/>
                <w:color w:val="221E1F"/>
                <w:sz w:val="32"/>
                <w:szCs w:val="32"/>
              </w:rPr>
              <w:t>S</w:t>
            </w:r>
            <w:r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</w:rPr>
              <w:t>)</w:t>
            </w:r>
          </w:p>
        </w:tc>
        <w:tc>
          <w:tcPr>
            <w:tcW w:w="4419" w:type="dxa"/>
            <w:vAlign w:val="center"/>
          </w:tcPr>
          <w:p w14:paraId="4B5F428C" w14:textId="77777777" w:rsidR="00CD6689" w:rsidRPr="00037656" w:rsidRDefault="00CD6689" w:rsidP="003D13BC">
            <w:pPr>
              <w:pStyle w:val="Default"/>
              <w:tabs>
                <w:tab w:val="left" w:pos="432"/>
              </w:tabs>
              <w:ind w:left="446" w:hanging="432"/>
              <w:rPr>
                <w:rFonts w:ascii="Times New Roman" w:hAnsi="Times New Roman" w:cs="Times New Roman"/>
                <w:color w:val="221E1F"/>
                <w:sz w:val="32"/>
                <w:szCs w:val="32"/>
              </w:rPr>
            </w:pPr>
            <w:r w:rsidRPr="00037656">
              <w:rPr>
                <w:rFonts w:ascii="Arial" w:hAnsi="Arial" w:cs="Arial"/>
                <w:b/>
                <w:bCs/>
                <w:color w:val="221E1F"/>
                <w:sz w:val="32"/>
                <w:szCs w:val="32"/>
              </w:rPr>
              <w:t>18.</w:t>
            </w:r>
            <w:r w:rsidRPr="00037656">
              <w:rPr>
                <w:rFonts w:ascii="Times New Roman" w:hAnsi="Times New Roman" w:cs="Times New Roman"/>
                <w:b/>
                <w:bCs/>
                <w:color w:val="221E1F"/>
                <w:sz w:val="32"/>
                <w:szCs w:val="32"/>
              </w:rPr>
              <w:tab/>
            </w:r>
            <w:proofErr w:type="gramStart"/>
            <w:r w:rsidRPr="00037656">
              <w:rPr>
                <w:rFonts w:ascii="Times New Roman" w:hAnsi="Times New Roman" w:cs="Times New Roman"/>
                <w:bCs/>
                <w:i/>
                <w:color w:val="221E1F"/>
                <w:sz w:val="32"/>
                <w:szCs w:val="32"/>
              </w:rPr>
              <w:t>M</w:t>
            </w:r>
            <w:r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</w:rPr>
              <w:t>(</w:t>
            </w:r>
            <w:proofErr w:type="gramEnd"/>
            <w:r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</w:rPr>
              <w:t xml:space="preserve">2, 2); </w:t>
            </w:r>
            <w:r w:rsidRPr="00037656">
              <w:rPr>
                <w:rFonts w:ascii="Times New Roman" w:hAnsi="Times New Roman" w:cs="Times New Roman"/>
                <w:bCs/>
                <w:i/>
                <w:color w:val="221E1F"/>
                <w:sz w:val="32"/>
                <w:szCs w:val="32"/>
              </w:rPr>
              <w:t>D</w:t>
            </w:r>
            <w:r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  <w:vertAlign w:val="subscript"/>
              </w:rPr>
              <w:t>5</w:t>
            </w:r>
            <w:r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</w:rPr>
              <w:t>(</w:t>
            </w:r>
            <w:r w:rsidRPr="00037656">
              <w:rPr>
                <w:rFonts w:ascii="Times New Roman" w:hAnsi="Times New Roman" w:cs="Times New Roman"/>
                <w:bCs/>
                <w:i/>
                <w:color w:val="221E1F"/>
                <w:sz w:val="32"/>
                <w:szCs w:val="32"/>
              </w:rPr>
              <w:t>M</w:t>
            </w:r>
            <w:r w:rsidRPr="00037656">
              <w:rPr>
                <w:rFonts w:ascii="Times New Roman" w:hAnsi="Times New Roman" w:cs="Times New Roman"/>
                <w:bCs/>
                <w:color w:val="221E1F"/>
                <w:sz w:val="32"/>
                <w:szCs w:val="32"/>
              </w:rPr>
              <w:t>)</w:t>
            </w:r>
          </w:p>
        </w:tc>
      </w:tr>
    </w:tbl>
    <w:p w14:paraId="3C0C9396" w14:textId="30FBC193" w:rsidR="00CD6689" w:rsidRPr="00037656" w:rsidRDefault="00CD6689" w:rsidP="00CD6689">
      <w:pPr>
        <w:tabs>
          <w:tab w:val="left" w:pos="432"/>
        </w:tabs>
        <w:autoSpaceDE w:val="0"/>
        <w:autoSpaceDN w:val="0"/>
        <w:adjustRightInd w:val="0"/>
        <w:spacing w:before="200"/>
        <w:ind w:left="446" w:hanging="432"/>
        <w:rPr>
          <w:rFonts w:cs="Arial"/>
          <w:sz w:val="32"/>
          <w:szCs w:val="32"/>
        </w:rPr>
      </w:pPr>
      <w:r w:rsidRPr="00037656">
        <w:rPr>
          <w:rFonts w:ascii="Arial" w:hAnsi="Arial" w:cs="Arial"/>
          <w:b/>
          <w:bCs/>
          <w:sz w:val="32"/>
          <w:szCs w:val="32"/>
        </w:rPr>
        <w:t>19.</w:t>
      </w:r>
      <w:r w:rsidRPr="00037656">
        <w:rPr>
          <w:rFonts w:ascii="Arial" w:hAnsi="Arial" w:cs="Arial"/>
          <w:b/>
          <w:bCs/>
          <w:sz w:val="32"/>
          <w:szCs w:val="32"/>
        </w:rPr>
        <w:tab/>
      </w:r>
      <w:r w:rsidRPr="00037656">
        <w:rPr>
          <w:sz w:val="32"/>
          <w:szCs w:val="32"/>
        </w:rPr>
        <w:t>A square has 16-cm sides. Describe its image for a dilation with center at one</w:t>
      </w:r>
      <w:r w:rsidR="00037656" w:rsidRPr="00037656">
        <w:rPr>
          <w:sz w:val="32"/>
          <w:szCs w:val="32"/>
        </w:rPr>
        <w:t xml:space="preserve"> </w:t>
      </w:r>
      <w:r w:rsidRPr="00037656">
        <w:rPr>
          <w:sz w:val="32"/>
          <w:szCs w:val="32"/>
        </w:rPr>
        <w:t>of the vertices and scale factor 0.8.</w:t>
      </w:r>
    </w:p>
    <w:p w14:paraId="4986BE67" w14:textId="77777777" w:rsidR="00417B4B" w:rsidRPr="00037656" w:rsidRDefault="00417B4B" w:rsidP="00417B4B">
      <w:pPr>
        <w:rPr>
          <w:sz w:val="32"/>
          <w:szCs w:val="32"/>
        </w:rPr>
      </w:pPr>
    </w:p>
    <w:p w14:paraId="5143583F" w14:textId="77777777" w:rsidR="00417B4B" w:rsidRPr="00037656" w:rsidRDefault="00417B4B" w:rsidP="00417B4B">
      <w:pPr>
        <w:rPr>
          <w:sz w:val="32"/>
          <w:szCs w:val="32"/>
        </w:rPr>
      </w:pPr>
    </w:p>
    <w:p w14:paraId="1F9D5922" w14:textId="408F7663" w:rsidR="00CD6689" w:rsidRPr="00037656" w:rsidRDefault="00CD6689" w:rsidP="00417B4B">
      <w:pPr>
        <w:tabs>
          <w:tab w:val="left" w:pos="432"/>
        </w:tabs>
        <w:autoSpaceDE w:val="0"/>
        <w:autoSpaceDN w:val="0"/>
        <w:adjustRightInd w:val="0"/>
        <w:ind w:left="446" w:hanging="432"/>
        <w:rPr>
          <w:sz w:val="32"/>
          <w:szCs w:val="32"/>
        </w:rPr>
      </w:pPr>
      <w:r w:rsidRPr="00037656">
        <w:rPr>
          <w:rFonts w:ascii="Arial" w:hAnsi="Arial" w:cs="Arial"/>
          <w:b/>
          <w:bCs/>
          <w:sz w:val="32"/>
          <w:szCs w:val="32"/>
        </w:rPr>
        <w:t>20.</w:t>
      </w:r>
      <w:r w:rsidRPr="00037656">
        <w:rPr>
          <w:rFonts w:ascii="Arial" w:hAnsi="Arial" w:cs="Arial"/>
          <w:b/>
          <w:bCs/>
          <w:sz w:val="32"/>
          <w:szCs w:val="32"/>
        </w:rPr>
        <w:tab/>
      </w:r>
      <w:r w:rsidRPr="00037656">
        <w:rPr>
          <w:sz w:val="32"/>
          <w:szCs w:val="32"/>
        </w:rPr>
        <w:t xml:space="preserve">Graph pentagon </w:t>
      </w:r>
      <w:r w:rsidRPr="00037656">
        <w:rPr>
          <w:i/>
          <w:iCs/>
          <w:sz w:val="32"/>
          <w:szCs w:val="32"/>
        </w:rPr>
        <w:t xml:space="preserve">ABCDE </w:t>
      </w:r>
      <w:r w:rsidRPr="00037656">
        <w:rPr>
          <w:sz w:val="32"/>
          <w:szCs w:val="32"/>
        </w:rPr>
        <w:t xml:space="preserve">and its image </w:t>
      </w:r>
      <w:r w:rsidRPr="00037656">
        <w:rPr>
          <w:i/>
          <w:iCs/>
          <w:sz w:val="32"/>
          <w:szCs w:val="32"/>
        </w:rPr>
        <w:t>A</w:t>
      </w:r>
      <w:r w:rsidR="007358BE" w:rsidRPr="00037656">
        <w:rPr>
          <w:sz w:val="32"/>
          <w:szCs w:val="32"/>
        </w:rPr>
        <w:t>′</w:t>
      </w:r>
      <w:r w:rsidRPr="00037656">
        <w:rPr>
          <w:i/>
          <w:iCs/>
          <w:sz w:val="32"/>
          <w:szCs w:val="32"/>
        </w:rPr>
        <w:t>B</w:t>
      </w:r>
      <w:r w:rsidR="00B03106" w:rsidRPr="00037656">
        <w:rPr>
          <w:sz w:val="32"/>
          <w:szCs w:val="32"/>
        </w:rPr>
        <w:t>′</w:t>
      </w:r>
      <w:r w:rsidRPr="00037656">
        <w:rPr>
          <w:i/>
          <w:iCs/>
          <w:sz w:val="32"/>
          <w:szCs w:val="32"/>
        </w:rPr>
        <w:t>C</w:t>
      </w:r>
      <w:r w:rsidR="00B03106" w:rsidRPr="00037656">
        <w:rPr>
          <w:sz w:val="32"/>
          <w:szCs w:val="32"/>
        </w:rPr>
        <w:t>′</w:t>
      </w:r>
      <w:r w:rsidRPr="00037656">
        <w:rPr>
          <w:i/>
          <w:iCs/>
          <w:sz w:val="32"/>
          <w:szCs w:val="32"/>
        </w:rPr>
        <w:t>D</w:t>
      </w:r>
      <w:r w:rsidR="00B03106" w:rsidRPr="00037656">
        <w:rPr>
          <w:sz w:val="32"/>
          <w:szCs w:val="32"/>
        </w:rPr>
        <w:t>′</w:t>
      </w:r>
      <w:r w:rsidRPr="00037656">
        <w:rPr>
          <w:i/>
          <w:iCs/>
          <w:sz w:val="32"/>
          <w:szCs w:val="32"/>
        </w:rPr>
        <w:t>E</w:t>
      </w:r>
      <w:r w:rsidR="00B03106" w:rsidRPr="00037656">
        <w:rPr>
          <w:sz w:val="32"/>
          <w:szCs w:val="32"/>
        </w:rPr>
        <w:t>′</w:t>
      </w:r>
      <w:r w:rsidR="00037656" w:rsidRPr="00037656">
        <w:rPr>
          <w:sz w:val="32"/>
          <w:szCs w:val="32"/>
        </w:rPr>
        <w:t xml:space="preserve"> </w:t>
      </w:r>
      <w:r w:rsidRPr="00037656">
        <w:rPr>
          <w:sz w:val="32"/>
          <w:szCs w:val="32"/>
        </w:rPr>
        <w:t>for a dilation with center (0, 0) and a scale factor of 1.5.</w:t>
      </w:r>
      <w:r w:rsidR="00037656" w:rsidRPr="00037656">
        <w:rPr>
          <w:sz w:val="32"/>
          <w:szCs w:val="32"/>
        </w:rPr>
        <w:t xml:space="preserve"> </w:t>
      </w:r>
      <w:r w:rsidRPr="00037656">
        <w:rPr>
          <w:sz w:val="32"/>
          <w:szCs w:val="32"/>
        </w:rPr>
        <w:t xml:space="preserve">The vertices of </w:t>
      </w:r>
      <w:r w:rsidRPr="00037656">
        <w:rPr>
          <w:i/>
          <w:iCs/>
          <w:sz w:val="32"/>
          <w:szCs w:val="32"/>
        </w:rPr>
        <w:t xml:space="preserve">ABCDE </w:t>
      </w:r>
      <w:r w:rsidRPr="00037656">
        <w:rPr>
          <w:sz w:val="32"/>
          <w:szCs w:val="32"/>
        </w:rPr>
        <w:t xml:space="preserve">are: </w:t>
      </w:r>
      <w:proofErr w:type="gramStart"/>
      <w:r w:rsidRPr="00037656">
        <w:rPr>
          <w:i/>
          <w:iCs/>
          <w:sz w:val="32"/>
          <w:szCs w:val="32"/>
        </w:rPr>
        <w:t>A</w:t>
      </w:r>
      <w:r w:rsidRPr="00037656">
        <w:rPr>
          <w:sz w:val="32"/>
          <w:szCs w:val="32"/>
        </w:rPr>
        <w:t>(</w:t>
      </w:r>
      <w:proofErr w:type="gramEnd"/>
      <w:r w:rsidRPr="00037656">
        <w:rPr>
          <w:sz w:val="32"/>
          <w:szCs w:val="32"/>
        </w:rPr>
        <w:t xml:space="preserve">0, 3), </w:t>
      </w:r>
      <w:r w:rsidRPr="00037656">
        <w:rPr>
          <w:i/>
          <w:iCs/>
          <w:sz w:val="32"/>
          <w:szCs w:val="32"/>
        </w:rPr>
        <w:t>B</w:t>
      </w:r>
      <w:r w:rsidRPr="00037656">
        <w:rPr>
          <w:sz w:val="32"/>
          <w:szCs w:val="32"/>
        </w:rPr>
        <w:t xml:space="preserve">(3, 3), </w:t>
      </w:r>
      <w:r w:rsidRPr="00037656">
        <w:rPr>
          <w:i/>
          <w:iCs/>
          <w:sz w:val="32"/>
          <w:szCs w:val="32"/>
        </w:rPr>
        <w:t>C</w:t>
      </w:r>
      <w:r w:rsidRPr="00037656">
        <w:rPr>
          <w:sz w:val="32"/>
          <w:szCs w:val="32"/>
        </w:rPr>
        <w:t>(3, 0),</w:t>
      </w:r>
      <w:r w:rsidR="00037656" w:rsidRPr="00037656">
        <w:rPr>
          <w:sz w:val="32"/>
          <w:szCs w:val="32"/>
        </w:rPr>
        <w:t xml:space="preserve"> </w:t>
      </w:r>
      <w:r w:rsidRPr="00037656">
        <w:rPr>
          <w:i/>
          <w:iCs/>
          <w:sz w:val="32"/>
          <w:szCs w:val="32"/>
        </w:rPr>
        <w:t>D</w:t>
      </w:r>
      <w:r w:rsidRPr="00037656">
        <w:rPr>
          <w:sz w:val="32"/>
          <w:szCs w:val="32"/>
        </w:rPr>
        <w:t xml:space="preserve">(0, </w:t>
      </w:r>
      <w:r w:rsidR="007358BE" w:rsidRPr="00037656">
        <w:rPr>
          <w:sz w:val="32"/>
          <w:szCs w:val="32"/>
        </w:rPr>
        <w:t>–</w:t>
      </w:r>
      <w:r w:rsidRPr="00037656">
        <w:rPr>
          <w:sz w:val="32"/>
          <w:szCs w:val="32"/>
        </w:rPr>
        <w:t xml:space="preserve">3), </w:t>
      </w:r>
      <w:r w:rsidRPr="00037656">
        <w:rPr>
          <w:i/>
          <w:iCs/>
          <w:sz w:val="32"/>
          <w:szCs w:val="32"/>
        </w:rPr>
        <w:t>E</w:t>
      </w:r>
      <w:r w:rsidRPr="00037656">
        <w:rPr>
          <w:sz w:val="32"/>
          <w:szCs w:val="32"/>
        </w:rPr>
        <w:t>(</w:t>
      </w:r>
      <w:r w:rsidR="007358BE" w:rsidRPr="00037656">
        <w:rPr>
          <w:sz w:val="32"/>
          <w:szCs w:val="32"/>
        </w:rPr>
        <w:t>–</w:t>
      </w:r>
      <w:r w:rsidRPr="00037656">
        <w:rPr>
          <w:sz w:val="32"/>
          <w:szCs w:val="32"/>
        </w:rPr>
        <w:t>1, 0).</w:t>
      </w:r>
    </w:p>
    <w:sectPr w:rsidR="00CD6689" w:rsidRPr="00037656" w:rsidSect="00037656">
      <w:headerReference w:type="first" r:id="rId16"/>
      <w:pgSz w:w="11894" w:h="15667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A8CB6" w14:textId="77777777" w:rsidR="003509D0" w:rsidRDefault="003509D0" w:rsidP="00037656">
      <w:r>
        <w:separator/>
      </w:r>
    </w:p>
  </w:endnote>
  <w:endnote w:type="continuationSeparator" w:id="0">
    <w:p w14:paraId="002399BC" w14:textId="77777777" w:rsidR="003509D0" w:rsidRDefault="003509D0" w:rsidP="0003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A1EDF" w14:textId="77777777" w:rsidR="003509D0" w:rsidRDefault="003509D0" w:rsidP="00037656">
      <w:r>
        <w:separator/>
      </w:r>
    </w:p>
  </w:footnote>
  <w:footnote w:type="continuationSeparator" w:id="0">
    <w:p w14:paraId="73678AF7" w14:textId="77777777" w:rsidR="003509D0" w:rsidRDefault="003509D0" w:rsidP="00037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F9B2B" w14:textId="77777777" w:rsidR="00037656" w:rsidRPr="00FF38A8" w:rsidRDefault="00037656" w:rsidP="00037656">
    <w:pPr>
      <w:widowControl w:val="0"/>
      <w:tabs>
        <w:tab w:val="left" w:pos="4660"/>
        <w:tab w:val="left" w:pos="6720"/>
        <w:tab w:val="left" w:pos="8820"/>
      </w:tabs>
      <w:autoSpaceDE w:val="0"/>
      <w:autoSpaceDN w:val="0"/>
      <w:adjustRightInd w:val="0"/>
      <w:rPr>
        <w:rFonts w:ascii="Arial" w:hAnsi="Arial" w:cs="Arial"/>
        <w:color w:val="000000"/>
        <w:sz w:val="19"/>
        <w:szCs w:val="1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5D0B4FC" wp14:editId="22BC04D6">
              <wp:simplePos x="0" y="0"/>
              <wp:positionH relativeFrom="column">
                <wp:posOffset>957580</wp:posOffset>
              </wp:positionH>
              <wp:positionV relativeFrom="paragraph">
                <wp:posOffset>8855710</wp:posOffset>
              </wp:positionV>
              <wp:extent cx="3703320" cy="238760"/>
              <wp:effectExtent l="5080" t="3810" r="0" b="0"/>
              <wp:wrapNone/>
              <wp:docPr id="20" name="Group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3703320" cy="238760"/>
                        <a:chOff x="2515" y="17143"/>
                        <a:chExt cx="4860" cy="313"/>
                      </a:xfrm>
                    </wpg:grpSpPr>
                    <wps:wsp>
                      <wps:cNvPr id="21" name="AutoShape 26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515" y="17143"/>
                          <a:ext cx="4860" cy="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01F538" id="Group 25" o:spid="_x0000_s1026" style="position:absolute;margin-left:75.4pt;margin-top:697.3pt;width:291.6pt;height:18.8pt;z-index:251658240" coordorigin="2515,17143" coordsize="486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IhsgIAAMcFAAAOAAAAZHJzL2Uyb0RvYy54bWyklNlu1DAUhu+ReAfL92mWyUwWNVO1s1RI&#10;BSq1PIDHcRaR2Mb2NFMQ786xMxuFCqncRI6Pz/b9x7682vUdemJKt4IXOLwIMGKcirLldYG/PK69&#10;FCNtCC9JJzgr8DPT+Gr+/t3lIHMWiUZ0JVMIgnCdD7LAjTEy931NG9YTfSEk42CshOqJgV9V+6Ui&#10;A0TvOz8Kgpk/CFVKJSjTGnaXoxHPXfyqYtR8rirNDOoKDLUZ91Xuu7Fff35J8loR2bR0XwZ5QxU9&#10;aTkkPYZaEkPQVrV/hOpbqoQWlbmgovdFVbWUuR6gmzB40c2tElvpeqnzoZZHTID2Bac3h6Wfnu4V&#10;assCR4CHkx40cmlRNLVwBlnncOZWyQd5r8YOYXkn6FeNuFg0hNfsWksADfJbD/+li/2vR3+0GT6K&#10;ElKQrRGO165SvY0KJNDOyfJ8lIXtDKKwOUmCycSWR8EWTdJktteNNiCudYum4RQjsIZJGE9GUWmz&#10;2vvHKTg450nojD7Jx7yu1n1ttleYQX3CrP8P80NDJHPqaYvwgDk8YL4GBu4MimYjanfuwFm/CvnE&#10;XSkxNIyUUKkNKx4B2apsz6Q4C2nb0yDiP0X4G82DFq+zJLlU2twy0SO7KLCCmXAak6c7bexknI5Y&#10;yblYt13nLmDHf9uAg+MOZAVXa7P53X36kQXZKl2lsRdHs5UXB2XpXa8XsTdbh8l0OVkuFsvw5zgC&#10;Z05hFAc3UeatZ2nixVU89bIkSL0gzG6yWRBn8XLtnCD1ISkMxwhsnIyNKJ8BnhLQGowTvHmwaIT6&#10;jtEA70eB9bctUQyj7gMHPbIwjuGYcT/xNLHzq84tm3ML4RRCFdhgNC4XZnyktlK1dQOZQoeSCzs1&#10;Vetw2vrGqtytc8O7v3/wWjje+5fNPkfn/+7U6f2d/wIAAP//AwBQSwMEFAAGAAgAAAAhAFT3MCvj&#10;AAAADQEAAA8AAABkcnMvZG93bnJldi54bWxMj09PwkAQxe8mfofNmHiT7T8Qa7eEEPVESAQT4m1o&#10;h7ahu9t0l7Z8e8eT3ubNvLz5vWw16VYM1LvGGgXhLABBprBlYyoFX4f3pyUI59GU2FpDCm7kYJXf&#10;32WYlnY0nzTsfSU4xLgUFdTed6mUrqhJo5vZjgzfzrbX6Fn2lSx7HDlctzIKgoXU2Bj+UGNHm5qK&#10;y/6qFXyMOK7j8G3YXs6b2/dhvjtuQ1Lq8WFav4LwNPk/M/ziMzrkzHSyV1M60bKeB4zueYhfkgUI&#10;tjzHCdc78SqJowhknsn/LfIfAAAA//8DAFBLAQItABQABgAIAAAAIQC2gziS/gAAAOEBAAATAAAA&#10;AAAAAAAAAAAAAAAAAABbQ29udGVudF9UeXBlc10ueG1sUEsBAi0AFAAGAAgAAAAhADj9If/WAAAA&#10;lAEAAAsAAAAAAAAAAAAAAAAALwEAAF9yZWxzLy5yZWxzUEsBAi0AFAAGAAgAAAAhAC9BgiGyAgAA&#10;xwUAAA4AAAAAAAAAAAAAAAAALgIAAGRycy9lMm9Eb2MueG1sUEsBAi0AFAAGAAgAAAAhAFT3MCvj&#10;AAAADQEAAA8AAAAAAAAAAAAAAAAADAUAAGRycy9kb3ducmV2LnhtbFBLBQYAAAAABAAEAPMAAAAc&#10;BgAAAAA=&#10;">
              <o:lock v:ext="edit" aspectratio="t"/>
              <v:rect id="AutoShape 26" o:spid="_x0000_s1027" style="position:absolute;left:2515;top:17143;width:4860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>
                <o:lock v:ext="edit" aspectratio="t" text="t"/>
              </v:rect>
            </v:group>
          </w:pict>
        </mc:Fallback>
      </mc:AlternateContent>
    </w:r>
    <w:r w:rsidRPr="00FF38A8">
      <w:rPr>
        <w:rFonts w:ascii="Arial" w:hAnsi="Arial" w:cs="Arial"/>
        <w:color w:val="231F20"/>
        <w:w w:val="102"/>
        <w:sz w:val="19"/>
        <w:szCs w:val="19"/>
      </w:rPr>
      <w:t>Name</w:t>
    </w:r>
    <w:r w:rsidRPr="00FF38A8">
      <w:rPr>
        <w:rFonts w:ascii="Arial" w:hAnsi="Arial" w:cs="Arial"/>
        <w:color w:val="231F20"/>
        <w:sz w:val="19"/>
        <w:szCs w:val="19"/>
      </w:rPr>
      <w:t xml:space="preserve"> </w:t>
    </w:r>
    <w:r w:rsidRPr="00FF38A8">
      <w:rPr>
        <w:rFonts w:ascii="Arial" w:hAnsi="Arial" w:cs="Arial"/>
        <w:color w:val="231F20"/>
        <w:sz w:val="19"/>
        <w:szCs w:val="19"/>
        <w:u w:val="single"/>
      </w:rPr>
      <w:tab/>
    </w:r>
    <w:r w:rsidRPr="00FF38A8">
      <w:rPr>
        <w:rFonts w:ascii="Arial" w:hAnsi="Arial" w:cs="Arial"/>
        <w:color w:val="231F20"/>
        <w:sz w:val="19"/>
        <w:szCs w:val="19"/>
      </w:rPr>
      <w:t xml:space="preserve"> </w:t>
    </w:r>
    <w:r w:rsidRPr="00FF38A8">
      <w:rPr>
        <w:rFonts w:ascii="Arial" w:hAnsi="Arial" w:cs="Arial"/>
        <w:color w:val="231F20"/>
        <w:w w:val="88"/>
        <w:sz w:val="19"/>
        <w:szCs w:val="19"/>
      </w:rPr>
      <w:t>Class</w:t>
    </w:r>
    <w:r w:rsidRPr="00FF38A8">
      <w:rPr>
        <w:rFonts w:ascii="Arial" w:hAnsi="Arial" w:cs="Arial"/>
        <w:color w:val="231F20"/>
        <w:sz w:val="19"/>
        <w:szCs w:val="19"/>
      </w:rPr>
      <w:t xml:space="preserve"> </w:t>
    </w:r>
    <w:r w:rsidRPr="00FF38A8">
      <w:rPr>
        <w:rFonts w:ascii="Arial" w:hAnsi="Arial" w:cs="Arial"/>
        <w:color w:val="231F20"/>
        <w:sz w:val="19"/>
        <w:szCs w:val="19"/>
        <w:u w:val="single"/>
      </w:rPr>
      <w:tab/>
    </w:r>
    <w:r w:rsidRPr="00FF38A8">
      <w:rPr>
        <w:rFonts w:ascii="Arial" w:hAnsi="Arial" w:cs="Arial"/>
        <w:color w:val="231F20"/>
        <w:sz w:val="19"/>
        <w:szCs w:val="19"/>
      </w:rPr>
      <w:t xml:space="preserve"> </w:t>
    </w:r>
    <w:r w:rsidRPr="00FF38A8">
      <w:rPr>
        <w:rFonts w:ascii="Arial" w:hAnsi="Arial" w:cs="Arial"/>
        <w:color w:val="231F20"/>
        <w:w w:val="105"/>
        <w:sz w:val="19"/>
        <w:szCs w:val="19"/>
      </w:rPr>
      <w:t>Date</w:t>
    </w:r>
    <w:r w:rsidRPr="00FF38A8">
      <w:rPr>
        <w:rFonts w:ascii="Arial" w:hAnsi="Arial" w:cs="Arial"/>
        <w:color w:val="231F20"/>
        <w:sz w:val="19"/>
        <w:szCs w:val="19"/>
      </w:rPr>
      <w:t xml:space="preserve"> </w:t>
    </w:r>
    <w:r w:rsidRPr="00FF38A8">
      <w:rPr>
        <w:rFonts w:ascii="Arial" w:hAnsi="Arial" w:cs="Arial"/>
        <w:color w:val="231F20"/>
        <w:sz w:val="19"/>
        <w:szCs w:val="19"/>
        <w:u w:val="single"/>
      </w:rPr>
      <w:tab/>
    </w:r>
  </w:p>
  <w:p w14:paraId="485498F1" w14:textId="77777777" w:rsidR="00037656" w:rsidRDefault="00037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CDF"/>
    <w:rsid w:val="000263A6"/>
    <w:rsid w:val="00037656"/>
    <w:rsid w:val="00097DBB"/>
    <w:rsid w:val="000D072C"/>
    <w:rsid w:val="00135D83"/>
    <w:rsid w:val="00141BFC"/>
    <w:rsid w:val="001647EB"/>
    <w:rsid w:val="002460F4"/>
    <w:rsid w:val="002759E8"/>
    <w:rsid w:val="0028454B"/>
    <w:rsid w:val="0028667C"/>
    <w:rsid w:val="003015A5"/>
    <w:rsid w:val="00312527"/>
    <w:rsid w:val="003509D0"/>
    <w:rsid w:val="0038262B"/>
    <w:rsid w:val="003B62A9"/>
    <w:rsid w:val="003D13BC"/>
    <w:rsid w:val="003F2269"/>
    <w:rsid w:val="0041018B"/>
    <w:rsid w:val="00415B51"/>
    <w:rsid w:val="00417B4B"/>
    <w:rsid w:val="004257D5"/>
    <w:rsid w:val="00435EA5"/>
    <w:rsid w:val="00445E4F"/>
    <w:rsid w:val="00483BF9"/>
    <w:rsid w:val="00492D50"/>
    <w:rsid w:val="00493CA9"/>
    <w:rsid w:val="004A671D"/>
    <w:rsid w:val="004D5319"/>
    <w:rsid w:val="004E3D74"/>
    <w:rsid w:val="00516814"/>
    <w:rsid w:val="00521C64"/>
    <w:rsid w:val="00572FE3"/>
    <w:rsid w:val="00595ECA"/>
    <w:rsid w:val="005D21B6"/>
    <w:rsid w:val="005D4062"/>
    <w:rsid w:val="00614EE4"/>
    <w:rsid w:val="00637BBB"/>
    <w:rsid w:val="00645727"/>
    <w:rsid w:val="00665FD9"/>
    <w:rsid w:val="00667BAA"/>
    <w:rsid w:val="006C7B03"/>
    <w:rsid w:val="00713BD2"/>
    <w:rsid w:val="00727EB1"/>
    <w:rsid w:val="007358BE"/>
    <w:rsid w:val="007F6FF4"/>
    <w:rsid w:val="008349CD"/>
    <w:rsid w:val="00842027"/>
    <w:rsid w:val="00845955"/>
    <w:rsid w:val="008618ED"/>
    <w:rsid w:val="008C38B4"/>
    <w:rsid w:val="008D2569"/>
    <w:rsid w:val="008D63DE"/>
    <w:rsid w:val="00984DB4"/>
    <w:rsid w:val="00987AE2"/>
    <w:rsid w:val="009928FF"/>
    <w:rsid w:val="009E7602"/>
    <w:rsid w:val="00A33E5F"/>
    <w:rsid w:val="00AC032C"/>
    <w:rsid w:val="00AC3528"/>
    <w:rsid w:val="00AC40A5"/>
    <w:rsid w:val="00B03106"/>
    <w:rsid w:val="00B147FD"/>
    <w:rsid w:val="00B34FD5"/>
    <w:rsid w:val="00B42B8E"/>
    <w:rsid w:val="00B54151"/>
    <w:rsid w:val="00BB5DA7"/>
    <w:rsid w:val="00BB6CDF"/>
    <w:rsid w:val="00BC0A07"/>
    <w:rsid w:val="00C40DEA"/>
    <w:rsid w:val="00C52C1C"/>
    <w:rsid w:val="00C6362B"/>
    <w:rsid w:val="00CC5A42"/>
    <w:rsid w:val="00CD6689"/>
    <w:rsid w:val="00D1003B"/>
    <w:rsid w:val="00D54BF8"/>
    <w:rsid w:val="00D643B3"/>
    <w:rsid w:val="00D94405"/>
    <w:rsid w:val="00DB6390"/>
    <w:rsid w:val="00E01F0A"/>
    <w:rsid w:val="00E058F0"/>
    <w:rsid w:val="00E36341"/>
    <w:rsid w:val="00E42B4D"/>
    <w:rsid w:val="00EA2518"/>
    <w:rsid w:val="00EA7420"/>
    <w:rsid w:val="00EB6266"/>
    <w:rsid w:val="00EC6087"/>
    <w:rsid w:val="00ED7F6C"/>
    <w:rsid w:val="00F715B3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2D9B3"/>
  <w14:defaultImageDpi w14:val="300"/>
  <w15:docId w15:val="{D10418D4-821C-4DD6-8A25-D8CB3199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6C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689"/>
    <w:pPr>
      <w:autoSpaceDE w:val="0"/>
      <w:autoSpaceDN w:val="0"/>
      <w:adjustRightInd w:val="0"/>
    </w:pPr>
    <w:rPr>
      <w:rFonts w:ascii="Frutiger LT Std 45 Light" w:hAnsi="Frutiger LT Std 45 Light" w:cs="Frutiger LT Std 45 Light"/>
      <w:color w:val="000000"/>
      <w:sz w:val="24"/>
      <w:szCs w:val="24"/>
    </w:rPr>
  </w:style>
  <w:style w:type="table" w:styleId="TableGrid">
    <w:name w:val="Table Grid"/>
    <w:basedOn w:val="TableNormal"/>
    <w:rsid w:val="00CD6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37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765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37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376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</vt:lpstr>
    </vt:vector>
  </TitlesOfParts>
  <Company>xxx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Cbtech05</dc:creator>
  <cp:keywords/>
  <dc:description/>
  <cp:lastModifiedBy>Cress, Aaron</cp:lastModifiedBy>
  <cp:revision>2</cp:revision>
  <dcterms:created xsi:type="dcterms:W3CDTF">2018-09-21T01:36:00Z</dcterms:created>
  <dcterms:modified xsi:type="dcterms:W3CDTF">2018-09-21T01:36:00Z</dcterms:modified>
</cp:coreProperties>
</file>