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5888" w14:textId="77777777" w:rsidR="003D0B7A" w:rsidRPr="00613595" w:rsidRDefault="0012706F" w:rsidP="003D0B7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C3DB96" wp14:editId="70CBC98E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3D7C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227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"/>
            </w:pict>
          </mc:Fallback>
        </mc:AlternateContent>
      </w:r>
      <w:r w:rsidRPr="00613595">
        <w:rPr>
          <w:color w:val="000000"/>
        </w:rPr>
        <w:t>Name</w:t>
      </w:r>
    </w:p>
    <w:p w14:paraId="18DB2B02" w14:textId="77777777" w:rsidR="003D0B7A" w:rsidRPr="00613595" w:rsidRDefault="0012706F" w:rsidP="003D0B7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00320A" wp14:editId="038C8161">
                <wp:simplePos x="0" y="0"/>
                <wp:positionH relativeFrom="column">
                  <wp:posOffset>3297555</wp:posOffset>
                </wp:positionH>
                <wp:positionV relativeFrom="paragraph">
                  <wp:posOffset>-31750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EC81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-2.5pt" to="331.6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"/>
            </w:pict>
          </mc:Fallback>
        </mc:AlternateContent>
      </w:r>
      <w:r w:rsidRPr="00613595">
        <w:br w:type="column"/>
      </w:r>
      <w:r w:rsidRPr="00613595">
        <w:rPr>
          <w:color w:val="000000"/>
        </w:rPr>
        <w:t>Class</w:t>
      </w:r>
    </w:p>
    <w:p w14:paraId="2B0D97C9" w14:textId="77777777" w:rsidR="003D0B7A" w:rsidRPr="00613595" w:rsidRDefault="0012706F" w:rsidP="003D0B7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4C0E40" wp14:editId="40CB86F0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ABC8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"/>
            </w:pict>
          </mc:Fallback>
        </mc:AlternateContent>
      </w:r>
      <w:r w:rsidRPr="00613595">
        <w:br w:type="column"/>
      </w:r>
      <w:r w:rsidRPr="00613595">
        <w:rPr>
          <w:color w:val="000000"/>
        </w:rPr>
        <w:t>Date</w:t>
      </w:r>
    </w:p>
    <w:p w14:paraId="4384CC5E" w14:textId="77777777" w:rsidR="003D0B7A" w:rsidRPr="00613595" w:rsidRDefault="00E259C5">
      <w:pPr>
        <w:shd w:val="clear" w:color="auto" w:fill="FFFFFF"/>
        <w:sectPr w:rsidR="003D0B7A" w:rsidRPr="00613595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E3607CF" w14:textId="7905AED3" w:rsidR="00E259C5" w:rsidRPr="00613595" w:rsidRDefault="00E259C5" w:rsidP="00E259C5">
      <w:pPr>
        <w:framePr w:w="4322" w:h="255" w:hRule="exact" w:hSpace="38" w:wrap="notBeside" w:vAnchor="text" w:hAnchor="page" w:x="1523" w:y="347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4.12 </w:t>
      </w:r>
      <w:r w:rsidRPr="00613595">
        <w:rPr>
          <w:color w:val="000000"/>
          <w:sz w:val="24"/>
          <w:szCs w:val="24"/>
        </w:rPr>
        <w:t>Inequalities in One Triangle</w:t>
      </w:r>
    </w:p>
    <w:p w14:paraId="332AF38B" w14:textId="77777777" w:rsidR="003D0B7A" w:rsidRPr="00613595" w:rsidRDefault="00E259C5">
      <w:pPr>
        <w:shd w:val="clear" w:color="auto" w:fill="FFFFFF"/>
        <w:sectPr w:rsidR="003D0B7A" w:rsidRPr="00613595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</w:p>
    <w:p w14:paraId="3E8ABDF2" w14:textId="77777777" w:rsidR="003D0B7A" w:rsidRPr="00613595" w:rsidRDefault="00E259C5">
      <w:pPr>
        <w:shd w:val="clear" w:color="auto" w:fill="FFFFFF"/>
        <w:spacing w:before="115"/>
        <w:sectPr w:rsidR="003D0B7A" w:rsidRPr="00613595" w:rsidSect="003D0B7A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901" w:space="318"/>
            <w:col w:w="1667" w:space="4467"/>
            <w:col w:w="748"/>
          </w:cols>
          <w:noEndnote/>
        </w:sectPr>
      </w:pPr>
    </w:p>
    <w:p w14:paraId="6BA5D151" w14:textId="77777777" w:rsidR="003D0B7A" w:rsidRDefault="0012706F" w:rsidP="003D0B7A">
      <w:pPr>
        <w:shd w:val="clear" w:color="auto" w:fill="FFFFFF"/>
        <w:spacing w:before="24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Explain why </w:t>
      </w:r>
      <w:r>
        <w:rPr>
          <w:rFonts w:hAnsi="Times New Roman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</w:t>
      </w:r>
      <w:r w:rsidRPr="006B06A2">
        <w:rPr>
          <w:b/>
          <w:bCs/>
        </w:rPr>
        <w:t>&gt;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hAnsi="Times New Roman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</w:p>
    <w:p w14:paraId="535BF98D" w14:textId="77777777" w:rsidR="003D0B7A" w:rsidRPr="0071584E" w:rsidRDefault="0012706F" w:rsidP="003D0B7A">
      <w:pPr>
        <w:shd w:val="clear" w:color="auto" w:fill="FFFFFF"/>
        <w:spacing w:before="139" w:line="278" w:lineRule="exact"/>
        <w:ind w:left="170" w:right="2002"/>
        <w:rPr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56192" behindDoc="0" locked="0" layoutInCell="1" allowOverlap="1" wp14:anchorId="010D36A6" wp14:editId="72F62ABC">
            <wp:simplePos x="0" y="0"/>
            <wp:positionH relativeFrom="page">
              <wp:posOffset>4356735</wp:posOffset>
            </wp:positionH>
            <wp:positionV relativeFrom="paragraph">
              <wp:posOffset>152400</wp:posOffset>
            </wp:positionV>
            <wp:extent cx="2122805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2" r="3734"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7216" behindDoc="0" locked="0" layoutInCell="1" allowOverlap="1" wp14:anchorId="68D2637C" wp14:editId="6A3F74B8">
            <wp:simplePos x="0" y="0"/>
            <wp:positionH relativeFrom="page">
              <wp:posOffset>1232535</wp:posOffset>
            </wp:positionH>
            <wp:positionV relativeFrom="paragraph">
              <wp:posOffset>152400</wp:posOffset>
            </wp:positionV>
            <wp:extent cx="195326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r="59602"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84E"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2.</w:t>
      </w:r>
    </w:p>
    <w:p w14:paraId="0A816A12" w14:textId="77777777" w:rsidR="003D0B7A" w:rsidRDefault="00E259C5">
      <w:pPr>
        <w:shd w:val="clear" w:color="auto" w:fill="FFFFFF"/>
        <w:spacing w:before="139" w:line="278" w:lineRule="exact"/>
        <w:ind w:left="38" w:right="24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CEF1D5" w14:textId="77777777" w:rsidR="003D0B7A" w:rsidRDefault="00E259C5">
      <w:pPr>
        <w:shd w:val="clear" w:color="auto" w:fill="FFFFFF"/>
        <w:spacing w:before="139" w:line="278" w:lineRule="exact"/>
        <w:ind w:left="38" w:right="24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B204230" w14:textId="77777777" w:rsidR="003D0B7A" w:rsidRDefault="00E259C5">
      <w:pPr>
        <w:shd w:val="clear" w:color="auto" w:fill="FFFFFF"/>
        <w:spacing w:before="139" w:line="278" w:lineRule="exact"/>
        <w:ind w:left="38" w:right="24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97DBB1" w14:textId="77777777" w:rsidR="003D0B7A" w:rsidRDefault="0012706F" w:rsidP="003D0B7A">
      <w:pPr>
        <w:shd w:val="clear" w:color="auto" w:fill="FFFFFF"/>
        <w:spacing w:before="240" w:line="278" w:lineRule="exact"/>
        <w:ind w:left="40" w:right="242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For Exercises 3–6, list the angles of each triangle </w:t>
      </w:r>
    </w:p>
    <w:p w14:paraId="3FD3EE3E" w14:textId="77777777" w:rsidR="003D0B7A" w:rsidRDefault="0012706F" w:rsidP="003D0B7A">
      <w:pPr>
        <w:shd w:val="clear" w:color="auto" w:fill="FFFFFF"/>
        <w:spacing w:line="278" w:lineRule="exact"/>
        <w:ind w:left="40" w:right="2421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 order from smallest to largest.</w:t>
      </w:r>
    </w:p>
    <w:p w14:paraId="40678B4D" w14:textId="77777777" w:rsidR="003D0B7A" w:rsidRDefault="0012706F" w:rsidP="003D0B7A">
      <w:pPr>
        <w:spacing w:before="139" w:line="278" w:lineRule="exact"/>
        <w:ind w:left="170" w:right="200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1F6DAD88" wp14:editId="4DA70975">
            <wp:simplePos x="0" y="0"/>
            <wp:positionH relativeFrom="column">
              <wp:posOffset>3225800</wp:posOffset>
            </wp:positionH>
            <wp:positionV relativeFrom="paragraph">
              <wp:posOffset>93345</wp:posOffset>
            </wp:positionV>
            <wp:extent cx="955675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62" r="10976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1C22992F" wp14:editId="765B6515">
            <wp:simplePos x="0" y="0"/>
            <wp:positionH relativeFrom="column">
              <wp:posOffset>311150</wp:posOffset>
            </wp:positionH>
            <wp:positionV relativeFrom="paragraph">
              <wp:posOffset>121920</wp:posOffset>
            </wp:positionV>
            <wp:extent cx="1163955" cy="914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r="68694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A3A">
        <w:rPr>
          <w:b/>
        </w:rPr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4.</w:t>
      </w:r>
    </w:p>
    <w:p w14:paraId="5F57ED73" w14:textId="77777777" w:rsidR="003D0B7A" w:rsidRDefault="00E259C5" w:rsidP="003D0B7A">
      <w:pPr>
        <w:spacing w:before="240"/>
        <w:ind w:left="113"/>
        <w:rPr>
          <w:b/>
        </w:rPr>
      </w:pPr>
    </w:p>
    <w:p w14:paraId="4B3D44DF" w14:textId="77777777" w:rsidR="003D0B7A" w:rsidRDefault="00E259C5" w:rsidP="003D0B7A">
      <w:pPr>
        <w:spacing w:before="240"/>
        <w:ind w:left="113"/>
        <w:rPr>
          <w:b/>
        </w:rPr>
      </w:pPr>
    </w:p>
    <w:p w14:paraId="0887EEAA" w14:textId="77777777" w:rsidR="003D0B7A" w:rsidRDefault="00E259C5" w:rsidP="003D0B7A">
      <w:pPr>
        <w:spacing w:before="240"/>
        <w:ind w:left="113"/>
        <w:rPr>
          <w:b/>
        </w:rPr>
      </w:pPr>
    </w:p>
    <w:p w14:paraId="61DBA674" w14:textId="77777777" w:rsidR="003D0B7A" w:rsidRDefault="0012706F" w:rsidP="003D0B7A">
      <w:pPr>
        <w:spacing w:before="139" w:line="278" w:lineRule="exact"/>
        <w:ind w:left="170" w:right="200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2B41BBA2" wp14:editId="13C80A00">
            <wp:simplePos x="0" y="0"/>
            <wp:positionH relativeFrom="column">
              <wp:posOffset>3255010</wp:posOffset>
            </wp:positionH>
            <wp:positionV relativeFrom="paragraph">
              <wp:posOffset>87630</wp:posOffset>
            </wp:positionV>
            <wp:extent cx="1306195" cy="7359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6" t="53207" r="3554"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7C3454CC" wp14:editId="7EA61C27">
            <wp:simplePos x="0" y="0"/>
            <wp:positionH relativeFrom="column">
              <wp:posOffset>299720</wp:posOffset>
            </wp:positionH>
            <wp:positionV relativeFrom="paragraph">
              <wp:posOffset>95885</wp:posOffset>
            </wp:positionV>
            <wp:extent cx="730250" cy="949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t="53207" r="7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6.</w:t>
      </w:r>
    </w:p>
    <w:p w14:paraId="428DA0E8" w14:textId="77777777" w:rsidR="003D0B7A" w:rsidRPr="00A15A3A" w:rsidRDefault="00E259C5" w:rsidP="003D0B7A">
      <w:pPr>
        <w:spacing w:before="240"/>
        <w:ind w:left="113"/>
        <w:rPr>
          <w:b/>
        </w:rPr>
      </w:pPr>
    </w:p>
    <w:p w14:paraId="4E62CC48" w14:textId="77777777" w:rsidR="003D0B7A" w:rsidRDefault="00E259C5">
      <w:pPr>
        <w:spacing w:before="163"/>
        <w:ind w:right="67"/>
        <w:rPr>
          <w:sz w:val="24"/>
          <w:szCs w:val="24"/>
        </w:rPr>
      </w:pPr>
    </w:p>
    <w:p w14:paraId="3F43C47E" w14:textId="77777777" w:rsidR="003D0B7A" w:rsidRDefault="0012706F" w:rsidP="003D0B7A">
      <w:pPr>
        <w:shd w:val="clear" w:color="auto" w:fill="FFFFFF"/>
        <w:spacing w:before="600" w:line="278" w:lineRule="exact"/>
        <w:ind w:left="40" w:right="1208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 Exercises 7–10, list the sides of each triangle in order from shortest to longest.</w:t>
      </w:r>
    </w:p>
    <w:p w14:paraId="25D5E38D" w14:textId="77777777" w:rsidR="003D0B7A" w:rsidRDefault="00E259C5" w:rsidP="003D0B7A">
      <w:pPr>
        <w:shd w:val="clear" w:color="auto" w:fill="FFFFFF"/>
        <w:spacing w:line="278" w:lineRule="exact"/>
        <w:ind w:left="40" w:right="1208"/>
        <w:rPr>
          <w:b/>
          <w:bCs/>
          <w:color w:val="000000"/>
        </w:rPr>
      </w:pPr>
    </w:p>
    <w:p w14:paraId="19876088" w14:textId="77777777" w:rsidR="003D0B7A" w:rsidRPr="00212782" w:rsidRDefault="0012706F" w:rsidP="003D0B7A">
      <w:pPr>
        <w:shd w:val="clear" w:color="auto" w:fill="FFFFFF"/>
        <w:spacing w:line="278" w:lineRule="exact"/>
        <w:ind w:left="40" w:right="120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302B9" wp14:editId="33DC451B">
            <wp:simplePos x="0" y="0"/>
            <wp:positionH relativeFrom="column">
              <wp:posOffset>2426970</wp:posOffset>
            </wp:positionH>
            <wp:positionV relativeFrom="paragraph">
              <wp:posOffset>20955</wp:posOffset>
            </wp:positionV>
            <wp:extent cx="1376680" cy="1111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9" b="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53E4BE" wp14:editId="417B0EE3">
            <wp:simplePos x="0" y="0"/>
            <wp:positionH relativeFrom="column">
              <wp:posOffset>257175</wp:posOffset>
            </wp:positionH>
            <wp:positionV relativeFrom="paragraph">
              <wp:posOffset>32385</wp:posOffset>
            </wp:positionV>
            <wp:extent cx="1068705" cy="11639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r="7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782">
        <w:rPr>
          <w:b/>
          <w:bCs/>
          <w:color w:val="000000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</w:t>
      </w:r>
    </w:p>
    <w:p w14:paraId="798EFFBE" w14:textId="77777777" w:rsidR="003D0B7A" w:rsidRDefault="00E259C5">
      <w:pPr>
        <w:spacing w:before="120"/>
        <w:ind w:left="67"/>
        <w:rPr>
          <w:sz w:val="24"/>
          <w:szCs w:val="24"/>
        </w:rPr>
      </w:pPr>
    </w:p>
    <w:p w14:paraId="7DF62105" w14:textId="77777777" w:rsidR="003D0B7A" w:rsidRDefault="00E259C5">
      <w:pPr>
        <w:shd w:val="clear" w:color="auto" w:fill="FFFFFF"/>
        <w:spacing w:before="240"/>
        <w:ind w:left="163"/>
        <w:rPr>
          <w:b/>
          <w:bCs/>
          <w:color w:val="000000"/>
        </w:rPr>
      </w:pPr>
    </w:p>
    <w:p w14:paraId="665DA68A" w14:textId="77777777" w:rsidR="003D0B7A" w:rsidRDefault="00E259C5">
      <w:pPr>
        <w:shd w:val="clear" w:color="auto" w:fill="FFFFFF"/>
        <w:spacing w:before="240"/>
        <w:ind w:left="163"/>
        <w:rPr>
          <w:b/>
          <w:bCs/>
          <w:color w:val="000000"/>
        </w:rPr>
      </w:pPr>
    </w:p>
    <w:p w14:paraId="31CAE15D" w14:textId="77777777" w:rsidR="003D0B7A" w:rsidRDefault="00E259C5">
      <w:pPr>
        <w:shd w:val="clear" w:color="auto" w:fill="FFFFFF"/>
        <w:spacing w:before="240"/>
        <w:ind w:left="163"/>
        <w:rPr>
          <w:b/>
          <w:bCs/>
          <w:color w:val="000000"/>
        </w:rPr>
      </w:pPr>
    </w:p>
    <w:p w14:paraId="4F346F79" w14:textId="77777777" w:rsidR="003D0B7A" w:rsidRDefault="0012706F">
      <w:pPr>
        <w:shd w:val="clear" w:color="auto" w:fill="FFFFFF"/>
        <w:spacing w:before="240"/>
        <w:ind w:left="163"/>
      </w:pPr>
      <w:r>
        <w:rPr>
          <w:b/>
          <w:bCs/>
          <w:color w:val="000000"/>
        </w:rPr>
        <w:t xml:space="preserve">9.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ABC,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with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99,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44,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37</w:t>
      </w:r>
    </w:p>
    <w:p w14:paraId="29A541C3" w14:textId="77777777" w:rsidR="003D0B7A" w:rsidRDefault="0012706F">
      <w:pPr>
        <w:shd w:val="clear" w:color="auto" w:fill="FFFFFF"/>
        <w:tabs>
          <w:tab w:val="left" w:pos="437"/>
        </w:tabs>
        <w:spacing w:before="168"/>
        <w:ind w:left="53"/>
      </w:pPr>
      <w:r>
        <w:rPr>
          <w:b/>
          <w:bCs/>
          <w:color w:val="000000"/>
          <w:spacing w:val="-1"/>
        </w:rPr>
        <w:t>10.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ABC,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with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122,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22,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36</w:t>
      </w:r>
    </w:p>
    <w:p w14:paraId="43D89049" w14:textId="77777777" w:rsidR="003D0B7A" w:rsidRDefault="0012706F">
      <w:pPr>
        <w:shd w:val="clear" w:color="auto" w:fill="FFFFFF"/>
        <w:spacing w:before="283" w:line="278" w:lineRule="exact"/>
        <w:ind w:left="38" w:right="40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 Exercises 11 and 12, list the angles of each triangle in order from smallest to largest.</w:t>
      </w:r>
    </w:p>
    <w:p w14:paraId="66240E11" w14:textId="77777777" w:rsidR="003D0B7A" w:rsidRDefault="0012706F" w:rsidP="003D0B7A">
      <w:pPr>
        <w:shd w:val="clear" w:color="auto" w:fill="FFFFFF"/>
        <w:tabs>
          <w:tab w:val="left" w:pos="437"/>
        </w:tabs>
        <w:spacing w:before="163"/>
        <w:ind w:left="53"/>
        <w:rPr>
          <w:b/>
          <w:bCs/>
          <w:color w:val="000000"/>
          <w:spacing w:val="-1"/>
        </w:rPr>
      </w:pPr>
      <w:r w:rsidRPr="003B383F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3B383F">
        <w:rPr>
          <w:b/>
          <w:bCs/>
          <w:color w:val="000000"/>
        </w:rPr>
        <w:t xml:space="preserve">.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ABC,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where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17,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BC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29</w:t>
      </w:r>
    </w:p>
    <w:p w14:paraId="103CA24E" w14:textId="77777777" w:rsidR="003D0B7A" w:rsidRDefault="0012706F" w:rsidP="003D0B7A">
      <w:pPr>
        <w:shd w:val="clear" w:color="auto" w:fill="FFFFFF"/>
        <w:tabs>
          <w:tab w:val="left" w:pos="437"/>
        </w:tabs>
        <w:spacing w:before="168"/>
        <w:ind w:left="53"/>
        <w:rPr>
          <w:b/>
          <w:bCs/>
          <w:color w:val="000000"/>
          <w:spacing w:val="-1"/>
        </w:rPr>
      </w:pPr>
      <w:r w:rsidRPr="008D0BD2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8D0BD2">
        <w:rPr>
          <w:b/>
          <w:bCs/>
          <w:color w:val="000000"/>
        </w:rPr>
        <w:t xml:space="preserve">.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MNO,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where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MN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12,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</w:p>
    <w:p w14:paraId="55291B22" w14:textId="77777777" w:rsidR="003D0B7A" w:rsidRPr="00613595" w:rsidRDefault="00E259C5" w:rsidP="003D0B7A">
      <w:pPr>
        <w:shd w:val="clear" w:color="auto" w:fill="FFFFFF"/>
        <w:spacing w:before="43"/>
        <w:jc w:val="center"/>
        <w:sectPr w:rsidR="003D0B7A" w:rsidRPr="00613595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2A22ABCE" w14:textId="24769EAE" w:rsidR="003D0B7A" w:rsidRDefault="00E259C5" w:rsidP="003D0B7A">
      <w:pPr>
        <w:spacing w:before="365" w:line="1" w:lineRule="exact"/>
        <w:rPr>
          <w:sz w:val="2"/>
          <w:szCs w:val="2"/>
        </w:rPr>
      </w:pPr>
    </w:p>
    <w:p w14:paraId="75B24B7B" w14:textId="54069875" w:rsidR="00E259C5" w:rsidRDefault="00E259C5" w:rsidP="003D0B7A">
      <w:pPr>
        <w:spacing w:before="365" w:line="1" w:lineRule="exact"/>
        <w:rPr>
          <w:sz w:val="2"/>
          <w:szCs w:val="2"/>
        </w:rPr>
      </w:pPr>
    </w:p>
    <w:p w14:paraId="1C139434" w14:textId="36293E3F" w:rsidR="00E259C5" w:rsidRDefault="00E259C5" w:rsidP="003D0B7A">
      <w:pPr>
        <w:spacing w:before="365" w:line="1" w:lineRule="exact"/>
        <w:rPr>
          <w:sz w:val="2"/>
          <w:szCs w:val="2"/>
        </w:rPr>
      </w:pPr>
    </w:p>
    <w:p w14:paraId="6745C8EE" w14:textId="7B3A4EB0" w:rsidR="00E259C5" w:rsidRDefault="00E259C5" w:rsidP="003D0B7A">
      <w:pPr>
        <w:spacing w:before="365" w:line="1" w:lineRule="exact"/>
        <w:rPr>
          <w:sz w:val="2"/>
          <w:szCs w:val="2"/>
        </w:rPr>
      </w:pPr>
    </w:p>
    <w:p w14:paraId="06E9BC4A" w14:textId="77777777" w:rsidR="00E259C5" w:rsidRPr="00613595" w:rsidRDefault="00E259C5" w:rsidP="003D0B7A">
      <w:pPr>
        <w:spacing w:before="365" w:line="1" w:lineRule="exact"/>
        <w:rPr>
          <w:sz w:val="2"/>
          <w:szCs w:val="2"/>
        </w:rPr>
      </w:pPr>
    </w:p>
    <w:p w14:paraId="0F25CA7E" w14:textId="77777777" w:rsidR="003D0B7A" w:rsidRPr="00613595" w:rsidRDefault="00E259C5" w:rsidP="003D0B7A">
      <w:pPr>
        <w:shd w:val="clear" w:color="auto" w:fill="FFFFFF"/>
        <w:sectPr w:rsidR="003D0B7A" w:rsidRPr="00613595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</w:p>
    <w:p w14:paraId="6C0FACA1" w14:textId="77777777" w:rsidR="003D0B7A" w:rsidRPr="00613595" w:rsidRDefault="0012706F" w:rsidP="003D0B7A">
      <w:pPr>
        <w:shd w:val="clear" w:color="auto" w:fill="FFFFFF"/>
        <w:tabs>
          <w:tab w:val="left" w:pos="4536"/>
        </w:tabs>
        <w:spacing w:before="115"/>
        <w:ind w:left="284"/>
      </w:pPr>
      <w:r w:rsidRPr="00613595">
        <w:rPr>
          <w:color w:val="000000"/>
        </w:rPr>
        <w:tab/>
      </w:r>
      <w:r w:rsidRPr="00613595">
        <w:rPr>
          <w:i/>
          <w:iCs/>
          <w:color w:val="000000"/>
        </w:rPr>
        <w:t>Form G</w:t>
      </w:r>
    </w:p>
    <w:p w14:paraId="305E8CF5" w14:textId="77777777" w:rsidR="003D0B7A" w:rsidRPr="00613595" w:rsidRDefault="00E259C5" w:rsidP="003D0B7A">
      <w:pPr>
        <w:shd w:val="clear" w:color="auto" w:fill="FFFFFF"/>
        <w:tabs>
          <w:tab w:val="left" w:pos="4978"/>
        </w:tabs>
        <w:spacing w:before="115"/>
        <w:sectPr w:rsidR="003D0B7A" w:rsidRPr="00613595" w:rsidSect="003D0B7A">
          <w:type w:val="continuous"/>
          <w:pgSz w:w="11909" w:h="16834"/>
          <w:pgMar w:top="1059" w:right="1873" w:bottom="360" w:left="1934" w:header="720" w:footer="720" w:gutter="0"/>
          <w:cols w:num="2" w:space="720" w:equalWidth="0">
            <w:col w:w="901" w:space="1475"/>
            <w:col w:w="5726"/>
          </w:cols>
          <w:noEndnote/>
        </w:sectPr>
      </w:pPr>
    </w:p>
    <w:p w14:paraId="36525F35" w14:textId="77777777" w:rsidR="003D0B7A" w:rsidRDefault="0012706F">
      <w:pPr>
        <w:framePr w:h="259" w:hRule="exact" w:hSpace="38" w:wrap="notBeside" w:vAnchor="text" w:hAnchor="margin" w:x="6" w:y="203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Determine which side is shortest in the diagram.</w:t>
      </w:r>
    </w:p>
    <w:p w14:paraId="111B43AE" w14:textId="77777777" w:rsidR="003D0B7A" w:rsidRDefault="0012706F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64384" behindDoc="0" locked="0" layoutInCell="1" allowOverlap="1" wp14:anchorId="68195858" wp14:editId="2F5F10B8">
            <wp:simplePos x="0" y="0"/>
            <wp:positionH relativeFrom="page">
              <wp:posOffset>4474210</wp:posOffset>
            </wp:positionH>
            <wp:positionV relativeFrom="paragraph">
              <wp:posOffset>335915</wp:posOffset>
            </wp:positionV>
            <wp:extent cx="1446530" cy="1065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2" r="5891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65408" behindDoc="0" locked="0" layoutInCell="1" allowOverlap="1" wp14:anchorId="6D113A22" wp14:editId="48F01BA5">
            <wp:simplePos x="0" y="0"/>
            <wp:positionH relativeFrom="page">
              <wp:posOffset>1283970</wp:posOffset>
            </wp:positionH>
            <wp:positionV relativeFrom="paragraph">
              <wp:posOffset>394970</wp:posOffset>
            </wp:positionV>
            <wp:extent cx="1834515" cy="12115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2449" r="55968" b="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D87">
        <w:rPr>
          <w:b/>
          <w:bCs/>
          <w:color w:val="000000"/>
        </w:rPr>
        <w:t>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14.</w:t>
      </w:r>
    </w:p>
    <w:p w14:paraId="5E00325E" w14:textId="77777777" w:rsidR="003D0B7A" w:rsidRDefault="00E259C5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89916EA" w14:textId="77777777" w:rsidR="003D0B7A" w:rsidRDefault="00E259C5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410F5E3" w14:textId="77777777" w:rsidR="003D0B7A" w:rsidRDefault="00E259C5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9B5C801" w14:textId="77777777" w:rsidR="003D0B7A" w:rsidRDefault="00E259C5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C68D3B" w14:textId="77777777" w:rsidR="003D0B7A" w:rsidRDefault="00E259C5">
      <w:pPr>
        <w:shd w:val="clear" w:color="auto" w:fill="FFFFFF"/>
        <w:spacing w:before="139"/>
        <w:ind w:left="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24D31E" w14:textId="77777777" w:rsidR="003D0B7A" w:rsidRDefault="0012706F">
      <w:pPr>
        <w:shd w:val="clear" w:color="auto" w:fill="FFFFFF"/>
        <w:spacing w:before="139"/>
        <w:ind w:left="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 a triangle have sides with the given lengths? Explain.</w:t>
      </w:r>
    </w:p>
    <w:p w14:paraId="50C41910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 w:rsidRPr="00F2299B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F2299B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cm,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cm,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cm</w:t>
      </w:r>
    </w:p>
    <w:p w14:paraId="0E025BA0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 w:rsidRPr="00155BD0">
        <w:rPr>
          <w:b/>
          <w:bCs/>
          <w:color w:val="000000"/>
          <w:spacing w:val="-4"/>
        </w:rPr>
        <w:t>1</w:t>
      </w:r>
      <w:r>
        <w:rPr>
          <w:b/>
          <w:bCs/>
          <w:color w:val="000000"/>
          <w:spacing w:val="-4"/>
        </w:rPr>
        <w:t>6</w:t>
      </w:r>
      <w:r w:rsidRPr="00155BD0">
        <w:rPr>
          <w:b/>
          <w:bCs/>
          <w:color w:val="000000"/>
          <w:spacing w:val="-4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ft,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13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ft,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6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ft</w:t>
      </w:r>
    </w:p>
    <w:p w14:paraId="0B81B051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 w:rsidRPr="00FB1927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FB1927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in.,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in.</w:t>
      </w:r>
    </w:p>
    <w:p w14:paraId="0955C6D5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 w:rsidRPr="00200E9C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Pr="00200E9C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</w:t>
      </w:r>
    </w:p>
    <w:p w14:paraId="3AB97DB8" w14:textId="77777777" w:rsidR="003D0B7A" w:rsidRDefault="0012706F">
      <w:pPr>
        <w:shd w:val="clear" w:color="auto" w:fill="FFFFFF"/>
        <w:spacing w:before="221" w:line="278" w:lineRule="exact"/>
      </w:pP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>The lengths of two sides of a triangle are given. Describe the possible lengths for the third side.</w:t>
      </w:r>
    </w:p>
    <w:p w14:paraId="7918D95A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 w:rsidRPr="00466029">
        <w:rPr>
          <w:b/>
          <w:bCs/>
          <w:color w:val="000000"/>
          <w:spacing w:val="-3"/>
        </w:rPr>
        <w:t>1</w:t>
      </w:r>
      <w:r>
        <w:rPr>
          <w:b/>
          <w:bCs/>
          <w:color w:val="000000"/>
          <w:spacing w:val="-3"/>
        </w:rPr>
        <w:t>9</w:t>
      </w:r>
      <w:r w:rsidRPr="00466029">
        <w:rPr>
          <w:b/>
          <w:bCs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5,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11</w:t>
      </w:r>
    </w:p>
    <w:p w14:paraId="495745E9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20</w:t>
      </w:r>
      <w:r w:rsidRPr="00077E33">
        <w:rPr>
          <w:b/>
          <w:bCs/>
          <w:color w:val="000000"/>
          <w:spacing w:val="-2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12,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12</w:t>
      </w:r>
    </w:p>
    <w:p w14:paraId="3421CAFF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21</w:t>
      </w:r>
      <w:r w:rsidRPr="00A511A6">
        <w:rPr>
          <w:b/>
          <w:bCs/>
          <w:color w:val="000000"/>
          <w:spacing w:val="-2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25,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10</w:t>
      </w:r>
    </w:p>
    <w:p w14:paraId="0F7559D4" w14:textId="77777777" w:rsidR="003D0B7A" w:rsidRDefault="0012706F" w:rsidP="003D0B7A">
      <w:pPr>
        <w:shd w:val="clear" w:color="auto" w:fill="FFFFFF"/>
        <w:tabs>
          <w:tab w:val="left" w:pos="384"/>
        </w:tabs>
        <w:spacing w:line="557" w:lineRule="exact"/>
        <w:ind w:left="19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3"/>
        </w:rPr>
        <w:t>22</w:t>
      </w:r>
      <w:r w:rsidRPr="00974A68">
        <w:rPr>
          <w:b/>
          <w:bCs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6,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8</w:t>
      </w:r>
    </w:p>
    <w:p w14:paraId="2403CE8B" w14:textId="77777777" w:rsidR="003D0B7A" w:rsidRDefault="0012706F" w:rsidP="003D0B7A">
      <w:pPr>
        <w:shd w:val="clear" w:color="auto" w:fill="FFFFFF"/>
        <w:spacing w:before="163" w:line="274" w:lineRule="exact"/>
        <w:ind w:left="340" w:right="403" w:hanging="340"/>
        <w:rPr>
          <w:b/>
          <w:bCs/>
          <w:color w:val="000000"/>
          <w:spacing w:val="-1"/>
        </w:rPr>
      </w:pPr>
      <w:r>
        <w:rPr>
          <w:b/>
          <w:bCs/>
        </w:rPr>
        <w:t>23</w:t>
      </w:r>
      <w:r w:rsidRPr="00F24D04">
        <w:rPr>
          <w:b/>
          <w:bCs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color w:val="000000"/>
          <w:sz w:val="22"/>
          <w:szCs w:val="22"/>
        </w:rPr>
        <w:t xml:space="preserve">List the sides in order from shortest to longest in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PQR, </w:t>
      </w:r>
      <w:r>
        <w:rPr>
          <w:rFonts w:ascii="Times New Roman" w:cs="Times New Roman"/>
          <w:color w:val="000000"/>
          <w:sz w:val="22"/>
          <w:szCs w:val="22"/>
        </w:rPr>
        <w:t xml:space="preserve">with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P </w:t>
      </w:r>
      <w:r>
        <w:rPr>
          <w:rFonts w:ascii="Times New Roman" w:cs="Times New Roman"/>
          <w:color w:val="000000"/>
          <w:sz w:val="22"/>
          <w:szCs w:val="22"/>
        </w:rPr>
        <w:t xml:space="preserve">= 45,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Q </w:t>
      </w:r>
      <w:r>
        <w:rPr>
          <w:rFonts w:ascii="Times New Roman" w:cs="Times New Roman"/>
          <w:color w:val="000000"/>
          <w:sz w:val="22"/>
          <w:szCs w:val="22"/>
        </w:rPr>
        <w:t>= 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>
        <w:rPr>
          <w:rFonts w:ascii="Times New Roman" w:cs="Times New Roman"/>
          <w:color w:val="000000"/>
          <w:sz w:val="22"/>
          <w:szCs w:val="22"/>
        </w:rPr>
        <w:t xml:space="preserve">+ 30, and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R </w:t>
      </w:r>
      <w:r>
        <w:rPr>
          <w:rFonts w:ascii="Times New Roman" w:cs="Times New Roman"/>
          <w:color w:val="000000"/>
          <w:sz w:val="22"/>
          <w:szCs w:val="22"/>
        </w:rPr>
        <w:t>= 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x.</w:t>
      </w:r>
    </w:p>
    <w:p w14:paraId="41176AA3" w14:textId="77777777" w:rsidR="003D0B7A" w:rsidRDefault="0012706F" w:rsidP="003D0B7A">
      <w:pPr>
        <w:shd w:val="clear" w:color="auto" w:fill="FFFFFF"/>
        <w:spacing w:before="360" w:line="274" w:lineRule="exact"/>
        <w:ind w:left="340" w:right="403" w:hanging="340"/>
        <w:rPr>
          <w:b/>
          <w:bCs/>
          <w:color w:val="000000"/>
          <w:spacing w:val="-1"/>
        </w:rPr>
      </w:pPr>
      <w:r>
        <w:rPr>
          <w:b/>
          <w:bCs/>
        </w:rPr>
        <w:t>24</w:t>
      </w:r>
      <w:r w:rsidRPr="007A2B20">
        <w:rPr>
          <w:b/>
          <w:bCs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color w:val="000000"/>
          <w:sz w:val="22"/>
          <w:szCs w:val="22"/>
        </w:rPr>
        <w:t xml:space="preserve">List the sides in order from shortest to longest in </w:t>
      </w:r>
      <w:r>
        <w:rPr>
          <w:rFonts w:cs="Times New Roman"/>
          <w:color w:val="000000"/>
          <w:sz w:val="22"/>
          <w:szCs w:val="22"/>
        </w:rPr>
        <w:t>∆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ABC, </w:t>
      </w:r>
      <w:r>
        <w:rPr>
          <w:rFonts w:ascii="Times New Roman" w:cs="Times New Roman"/>
          <w:color w:val="000000"/>
          <w:sz w:val="22"/>
          <w:szCs w:val="22"/>
        </w:rPr>
        <w:t xml:space="preserve">with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A </w:t>
      </w:r>
      <w:r>
        <w:rPr>
          <w:rFonts w:ascii="Times New Roman" w:cs="Times New Roman"/>
          <w:color w:val="000000"/>
          <w:sz w:val="22"/>
          <w:szCs w:val="22"/>
        </w:rPr>
        <w:t xml:space="preserve">= 80,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B </w:t>
      </w:r>
      <w:r>
        <w:rPr>
          <w:rFonts w:ascii="Times New Roman" w:cs="Times New Roman"/>
          <w:color w:val="000000"/>
          <w:sz w:val="22"/>
          <w:szCs w:val="22"/>
        </w:rPr>
        <w:t>= 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>
        <w:rPr>
          <w:rFonts w:ascii="Times New Roman" w:cs="Times New Roman"/>
          <w:color w:val="000000"/>
          <w:sz w:val="22"/>
          <w:szCs w:val="22"/>
        </w:rPr>
        <w:t xml:space="preserve">+ 5, and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C </w:t>
      </w:r>
      <w:r>
        <w:rPr>
          <w:rFonts w:ascii="Times New Roman" w:cs="Times New Roman"/>
          <w:color w:val="000000"/>
          <w:sz w:val="22"/>
          <w:szCs w:val="22"/>
        </w:rPr>
        <w:t>= 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 xml:space="preserve"> 1.</w:t>
      </w:r>
    </w:p>
    <w:p w14:paraId="3A62B546" w14:textId="77777777" w:rsidR="003D0B7A" w:rsidRDefault="0012706F" w:rsidP="003D0B7A">
      <w:pPr>
        <w:shd w:val="clear" w:color="auto" w:fill="FFFFFF"/>
        <w:spacing w:before="360" w:line="274" w:lineRule="exact"/>
        <w:ind w:left="340" w:right="403" w:hanging="340"/>
        <w:rPr>
          <w:b/>
          <w:bCs/>
          <w:color w:val="000000"/>
          <w:spacing w:val="-1"/>
        </w:rPr>
      </w:pPr>
      <w:r>
        <w:rPr>
          <w:b/>
          <w:bCs/>
        </w:rPr>
        <w:t>25</w:t>
      </w:r>
      <w:r w:rsidRPr="00933B5B">
        <w:rPr>
          <w:b/>
          <w:bCs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Error Analysis </w:t>
      </w:r>
      <w:r>
        <w:rPr>
          <w:rFonts w:ascii="Times New Roman" w:cs="Times New Roman"/>
          <w:color w:val="000000"/>
          <w:sz w:val="22"/>
          <w:szCs w:val="22"/>
        </w:rPr>
        <w:t>A student draws a triangle with a perimeter 36 cm. The student says that the longest side measures 18 cm. How do you know that the student is incorrect? Explain.</w:t>
      </w:r>
    </w:p>
    <w:p w14:paraId="1F05636C" w14:textId="4FE90A38" w:rsidR="003D0B7A" w:rsidRPr="00613595" w:rsidRDefault="00E259C5" w:rsidP="003D0B7A">
      <w:pPr>
        <w:shd w:val="clear" w:color="auto" w:fill="FFFFFF"/>
        <w:jc w:val="center"/>
        <w:rPr>
          <w:szCs w:val="22"/>
        </w:rPr>
      </w:pPr>
      <w:bookmarkStart w:id="0" w:name="_GoBack"/>
      <w:bookmarkEnd w:id="0"/>
    </w:p>
    <w:sectPr w:rsidR="003D0B7A" w:rsidRPr="00613595">
      <w:type w:val="continuous"/>
      <w:pgSz w:w="11909" w:h="16834"/>
      <w:pgMar w:top="1059" w:right="2789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F87"/>
    <w:multiLevelType w:val="singleLevel"/>
    <w:tmpl w:val="68E47C60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1" w15:restartNumberingAfterBreak="0">
    <w:nsid w:val="5DCA656E"/>
    <w:multiLevelType w:val="singleLevel"/>
    <w:tmpl w:val="0E00831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2" w15:restartNumberingAfterBreak="0">
    <w:nsid w:val="70757B32"/>
    <w:multiLevelType w:val="singleLevel"/>
    <w:tmpl w:val="EFCE3030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C8"/>
    <w:rsid w:val="0012706F"/>
    <w:rsid w:val="008B75C8"/>
    <w:rsid w:val="00E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D4A807"/>
  <w14:defaultImageDpi w14:val="300"/>
  <w15:docId w15:val="{A2C6D92F-C333-443F-9509-BBB83EF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D0B7A"/>
    <w:rPr>
      <w:sz w:val="18"/>
    </w:rPr>
  </w:style>
  <w:style w:type="paragraph" w:styleId="CommentText">
    <w:name w:val="annotation text"/>
    <w:basedOn w:val="Normal"/>
    <w:semiHidden/>
    <w:rsid w:val="003D0B7A"/>
    <w:rPr>
      <w:sz w:val="24"/>
      <w:szCs w:val="24"/>
    </w:rPr>
  </w:style>
  <w:style w:type="paragraph" w:styleId="BalloonText">
    <w:name w:val="Balloon Text"/>
    <w:basedOn w:val="Normal"/>
    <w:semiHidden/>
    <w:rsid w:val="003D0B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0012_hsm11gmtr_0202.indd</vt:lpstr>
    </vt:vector>
  </TitlesOfParts>
  <Company>Macmillan India Limited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0012_hsm11gmtr_0202.indd</dc:title>
  <dc:subject/>
  <dc:creator>sd176</dc:creator>
  <cp:keywords/>
  <dc:description/>
  <cp:lastModifiedBy>Cress, Aaron</cp:lastModifiedBy>
  <cp:revision>3</cp:revision>
  <dcterms:created xsi:type="dcterms:W3CDTF">2014-08-19T21:06:00Z</dcterms:created>
  <dcterms:modified xsi:type="dcterms:W3CDTF">2019-01-10T13:39:00Z</dcterms:modified>
</cp:coreProperties>
</file>